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6F4" w:rsidRDefault="00E906F4" w:rsidP="00E906F4">
      <w:pPr>
        <w:tabs>
          <w:tab w:val="left" w:pos="7725"/>
        </w:tabs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03F3" wp14:editId="09E689A7">
                <wp:simplePos x="0" y="0"/>
                <wp:positionH relativeFrom="column">
                  <wp:posOffset>4428490</wp:posOffset>
                </wp:positionH>
                <wp:positionV relativeFrom="paragraph">
                  <wp:posOffset>89535</wp:posOffset>
                </wp:positionV>
                <wp:extent cx="1457325" cy="219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A49" w:rsidRPr="00E16707" w:rsidRDefault="00F05A49" w:rsidP="00E906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E1670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تاريخ تقديم الطلب :     /      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7pt;margin-top:7.05pt;width:11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" filled="f" stroked="f">
                <v:stroke joinstyle="round"/>
                <o:lock v:ext="edit" text="t" shapetype="t"/>
                <v:textbox>
                  <w:txbxContent>
                    <w:p w:rsidR="00F05A49" w:rsidRPr="00E16707" w:rsidRDefault="00F05A49" w:rsidP="00E906F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E16707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تاريخ تقديم الطلب :     /      /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41C62" w:rsidRDefault="00A41C62" w:rsidP="00E906F4">
      <w:pPr>
        <w:tabs>
          <w:tab w:val="left" w:pos="5640"/>
        </w:tabs>
        <w:rPr>
          <w:rtl/>
        </w:rPr>
      </w:pPr>
    </w:p>
    <w:p w:rsidR="00E906F4" w:rsidRPr="00E906F4" w:rsidRDefault="002B7806" w:rsidP="00E906F4">
      <w:pPr>
        <w:tabs>
          <w:tab w:val="left" w:pos="5640"/>
        </w:tabs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6795E" wp14:editId="43AB092E">
                <wp:simplePos x="0" y="0"/>
                <wp:positionH relativeFrom="column">
                  <wp:posOffset>2133600</wp:posOffset>
                </wp:positionH>
                <wp:positionV relativeFrom="paragraph">
                  <wp:posOffset>4445</wp:posOffset>
                </wp:positionV>
                <wp:extent cx="1733550" cy="590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A49" w:rsidRDefault="003924D1" w:rsidP="0035149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معاهد التدريب</w:t>
                            </w:r>
                          </w:p>
                          <w:p w:rsidR="00F05A49" w:rsidRPr="0035149C" w:rsidRDefault="003924D1" w:rsidP="0035149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b/>
                                <w:bCs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/>
                                <w:b/>
                                <w:bCs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Training Institutes </w:t>
                            </w:r>
                          </w:p>
                          <w:p w:rsidR="00F05A49" w:rsidRPr="00AD3BF6" w:rsidRDefault="00F05A49" w:rsidP="0035149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68pt;margin-top:.35pt;width:136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" filled="f" stroked="f">
                <v:stroke joinstyle="round"/>
                <o:lock v:ext="edit" text="t" shapetype="t"/>
                <v:textbox>
                  <w:txbxContent>
                    <w:p w:rsidR="00F05A49" w:rsidRDefault="003924D1" w:rsidP="0035149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 w:hint="cs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معاهد التدريب</w:t>
                      </w:r>
                    </w:p>
                    <w:p w:rsidR="00F05A49" w:rsidRPr="0035149C" w:rsidRDefault="003924D1" w:rsidP="0035149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b/>
                          <w:bCs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/>
                          <w:b/>
                          <w:bCs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Training Institutes </w:t>
                      </w:r>
                    </w:p>
                    <w:p w:rsidR="00F05A49" w:rsidRPr="00AD3BF6" w:rsidRDefault="00F05A49" w:rsidP="0035149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706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3"/>
        <w:gridCol w:w="329"/>
        <w:gridCol w:w="1620"/>
        <w:gridCol w:w="162"/>
        <w:gridCol w:w="288"/>
        <w:gridCol w:w="531"/>
        <w:gridCol w:w="212"/>
        <w:gridCol w:w="67"/>
        <w:gridCol w:w="447"/>
        <w:gridCol w:w="183"/>
        <w:gridCol w:w="54"/>
        <w:gridCol w:w="396"/>
        <w:gridCol w:w="354"/>
        <w:gridCol w:w="366"/>
        <w:gridCol w:w="180"/>
        <w:gridCol w:w="267"/>
        <w:gridCol w:w="29"/>
        <w:gridCol w:w="190"/>
        <w:gridCol w:w="469"/>
        <w:gridCol w:w="215"/>
        <w:gridCol w:w="177"/>
        <w:gridCol w:w="778"/>
        <w:gridCol w:w="125"/>
        <w:gridCol w:w="18"/>
        <w:gridCol w:w="342"/>
        <w:gridCol w:w="1440"/>
      </w:tblGrid>
      <w:tr w:rsidR="00A41C62" w:rsidRPr="009F3AB6" w:rsidTr="00A41C62">
        <w:trPr>
          <w:trHeight w:val="299"/>
        </w:trPr>
        <w:tc>
          <w:tcPr>
            <w:tcW w:w="10980" w:type="dxa"/>
            <w:gridSpan w:val="27"/>
            <w:shd w:val="clear" w:color="auto" w:fill="9A3836"/>
            <w:vAlign w:val="center"/>
          </w:tcPr>
          <w:p w:rsidR="00A41C62" w:rsidRPr="00040368" w:rsidRDefault="00A41C62" w:rsidP="00A41C62">
            <w:pPr>
              <w:bidi/>
              <w:spacing w:after="0" w:line="240" w:lineRule="auto"/>
              <w:rPr>
                <w:rFonts w:asciiTheme="majorBidi" w:eastAsia="Times New Roman" w:hAnsiTheme="majorBidi" w:cs="PT Bold Heading"/>
                <w:color w:val="FFFFFF" w:themeColor="background1"/>
                <w:sz w:val="20"/>
                <w:szCs w:val="20"/>
                <w:rtl/>
              </w:rPr>
            </w:pPr>
            <w:r w:rsidRPr="00040368">
              <w:rPr>
                <w:rFonts w:ascii="Arial" w:eastAsia="Times New Roman" w:hAnsi="Arial" w:cs="PT Bold Heading" w:hint="cs"/>
                <w:color w:val="FFFFFF" w:themeColor="background1"/>
                <w:sz w:val="20"/>
                <w:szCs w:val="20"/>
                <w:rtl/>
              </w:rPr>
              <w:t>نوع الخدمة المطلوبة :</w:t>
            </w:r>
          </w:p>
        </w:tc>
      </w:tr>
      <w:tr w:rsidR="00A41C62" w:rsidRPr="000653E7" w:rsidTr="00A41C62">
        <w:trPr>
          <w:trHeight w:val="432"/>
        </w:trPr>
        <w:tc>
          <w:tcPr>
            <w:tcW w:w="1741" w:type="dxa"/>
            <w:gridSpan w:val="2"/>
            <w:shd w:val="clear" w:color="auto" w:fill="EBE2D1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جديد -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New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1552EE" wp14:editId="1A1B50A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34290</wp:posOffset>
                      </wp:positionV>
                      <wp:extent cx="180975" cy="1619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0.3pt;margin-top:2.7pt;width:14.25pt;height:1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vwlAIAALgFAAAOAAAAZHJzL2Uyb0RvYy54bWysVE1PGzEQvVfqf7B8L5ukBE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" fillcolor="white [3201]" strokeweight=".5pt">
                      <v:textbox>
                        <w:txbxContent>
                          <w:p w:rsidR="00F05A49" w:rsidRDefault="00F05A49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  <w:gridSpan w:val="6"/>
            <w:shd w:val="clear" w:color="auto" w:fill="EBE2D1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تجديد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 xml:space="preserve">  Renew</w:t>
            </w: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4F0CDA3" wp14:editId="450DB2F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16510</wp:posOffset>
                      </wp:positionV>
                      <wp:extent cx="180975" cy="161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1.1pt;margin-top:1.3pt;width:14.2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" fillcolor="window" strokeweight=".5pt">
                      <v:textbox>
                        <w:txbxContent>
                          <w:p w:rsidR="00F05A49" w:rsidRDefault="00F05A49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5"/>
            <w:shd w:val="clear" w:color="auto" w:fill="EBE2D1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تعديل -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Edition</w:t>
            </w:r>
          </w:p>
        </w:tc>
        <w:tc>
          <w:tcPr>
            <w:tcW w:w="1925" w:type="dxa"/>
            <w:gridSpan w:val="4"/>
            <w:shd w:val="clear" w:color="auto" w:fill="auto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996A164" wp14:editId="62BA4B0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14605</wp:posOffset>
                      </wp:positionV>
                      <wp:extent cx="18097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31.85pt;margin-top:1.15pt;width:14.25pt;height:12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jbWwIAAMYEAAAOAAAAZHJzL2Uyb0RvYy54bWysVMtuGjEU3VfqP1jeNwMUS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" fillcolor="window" strokeweight=".5pt">
                      <v:textbox>
                        <w:txbxContent>
                          <w:p w:rsidR="00F05A49" w:rsidRDefault="00F05A49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C62" w:rsidRPr="009F3AB6" w:rsidTr="00A41C62">
        <w:trPr>
          <w:trHeight w:val="299"/>
        </w:trPr>
        <w:tc>
          <w:tcPr>
            <w:tcW w:w="10980" w:type="dxa"/>
            <w:gridSpan w:val="27"/>
            <w:shd w:val="clear" w:color="auto" w:fill="9A3836"/>
            <w:vAlign w:val="center"/>
          </w:tcPr>
          <w:p w:rsidR="00A41C62" w:rsidRPr="00AD3BF6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بيت الخبرة</w:t>
            </w:r>
          </w:p>
        </w:tc>
      </w:tr>
      <w:tr w:rsidR="00A41C62" w:rsidRPr="009F3AB6" w:rsidTr="00A41C62">
        <w:trPr>
          <w:trHeight w:val="50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اســم المنشأة</w:t>
            </w:r>
          </w:p>
          <w:p w:rsidR="00A41C62" w:rsidRPr="00172467" w:rsidRDefault="00A41C62" w:rsidP="00A41C62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Facility Name</w:t>
            </w:r>
          </w:p>
        </w:tc>
        <w:tc>
          <w:tcPr>
            <w:tcW w:w="2432" w:type="dxa"/>
            <w:gridSpan w:val="5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810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الإمارة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Emirate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0" w:type="dxa"/>
            <w:gridSpan w:val="2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080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A41C62" w:rsidRPr="009F3AB6" w:rsidTr="00A41C62">
        <w:trPr>
          <w:trHeight w:val="512"/>
        </w:trPr>
        <w:tc>
          <w:tcPr>
            <w:tcW w:w="1708" w:type="dxa"/>
            <w:tcBorders>
              <w:bottom w:val="dashDotStroked" w:sz="2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اسم صاحب  الترخيص</w:t>
            </w:r>
          </w:p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Name of Licensee</w:t>
            </w:r>
          </w:p>
        </w:tc>
        <w:tc>
          <w:tcPr>
            <w:tcW w:w="2963" w:type="dxa"/>
            <w:gridSpan w:val="6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tcBorders>
              <w:bottom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7C0578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tcBorders>
              <w:bottom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7C0578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498"/>
        </w:trPr>
        <w:tc>
          <w:tcPr>
            <w:tcW w:w="1708" w:type="dxa"/>
            <w:vMerge w:val="restart"/>
            <w:tcBorders>
              <w:top w:val="dashDotStroked" w:sz="2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أطراف الرخصة</w:t>
            </w:r>
          </w:p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0120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License parties</w:t>
            </w:r>
          </w:p>
        </w:tc>
        <w:tc>
          <w:tcPr>
            <w:tcW w:w="2963" w:type="dxa"/>
            <w:gridSpan w:val="6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tcBorders>
              <w:top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tcBorders>
              <w:top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512"/>
        </w:trPr>
        <w:tc>
          <w:tcPr>
            <w:tcW w:w="1708" w:type="dxa"/>
            <w:vMerge/>
            <w:shd w:val="clear" w:color="auto" w:fill="EBE2D1"/>
            <w:vAlign w:val="center"/>
          </w:tcPr>
          <w:p w:rsidR="00A41C62" w:rsidRPr="0090120C" w:rsidRDefault="00A41C62" w:rsidP="00A41C6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548"/>
        </w:trPr>
        <w:tc>
          <w:tcPr>
            <w:tcW w:w="1708" w:type="dxa"/>
            <w:vMerge/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610"/>
        </w:trPr>
        <w:tc>
          <w:tcPr>
            <w:tcW w:w="2070" w:type="dxa"/>
            <w:gridSpan w:val="3"/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="002421B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الرخصة المهنية</w:t>
            </w:r>
          </w:p>
          <w:p w:rsidR="00A41C62" w:rsidRPr="00172467" w:rsidRDefault="002421B6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8157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Professional license No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782" w:type="dxa"/>
            <w:gridSpan w:val="7"/>
            <w:shd w:val="clear" w:color="auto" w:fill="EBE4D1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 xml:space="preserve">تاريخ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الإص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ــ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دار</w:t>
            </w:r>
          </w:p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 xml:space="preserve">Date Of Issue </w:t>
            </w:r>
          </w:p>
        </w:tc>
        <w:tc>
          <w:tcPr>
            <w:tcW w:w="1782" w:type="dxa"/>
            <w:gridSpan w:val="7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782" w:type="dxa"/>
            <w:gridSpan w:val="6"/>
            <w:shd w:val="clear" w:color="auto" w:fill="EBE4D1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bidi="ar-AE"/>
              </w:rPr>
              <w:t>تاريخ الانتهاء</w:t>
            </w:r>
          </w:p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  <w:t>Expiry Date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6B0880">
        <w:trPr>
          <w:trHeight w:val="69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الطاق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ــ</w:t>
            </w: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 الفن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ــ</w:t>
            </w: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Technical Crew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EBE4D1"/>
            <w:vAlign w:val="center"/>
          </w:tcPr>
          <w:p w:rsidR="00A41C62" w:rsidRPr="00846910" w:rsidRDefault="00A41C62" w:rsidP="00FB3ED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 xml:space="preserve">عدد </w:t>
            </w:r>
            <w:r w:rsidR="00FB3EDF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المدربين</w:t>
            </w:r>
          </w:p>
          <w:p w:rsidR="00A41C62" w:rsidRPr="00846910" w:rsidRDefault="00A41C62" w:rsidP="00FB3ED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  <w:t xml:space="preserve">Number Of </w:t>
            </w:r>
            <w:r w:rsidR="00FB3ED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  <w:t>Trainer</w:t>
            </w:r>
          </w:p>
        </w:tc>
        <w:tc>
          <w:tcPr>
            <w:tcW w:w="11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C62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F308F53" wp14:editId="44F726A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31115</wp:posOffset>
                      </wp:positionV>
                      <wp:extent cx="314325" cy="2381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11.3pt;margin-top:2.45pt;width:24.75pt;height:1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" fillcolor="window" strokeweight=".5pt">
                      <v:textbox>
                        <w:txbxContent>
                          <w:p w:rsidR="00F05A49" w:rsidRDefault="00F05A49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  <w:shd w:val="clear" w:color="auto" w:fill="EBE4D1"/>
            <w:vAlign w:val="center"/>
          </w:tcPr>
          <w:p w:rsidR="00A41C62" w:rsidRPr="00846910" w:rsidRDefault="00A41C62" w:rsidP="000617B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 xml:space="preserve">إضافة </w:t>
            </w:r>
            <w:r w:rsidR="000617B8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مدرب</w:t>
            </w:r>
          </w:p>
          <w:p w:rsidR="00A41C62" w:rsidRPr="00846910" w:rsidRDefault="00A41C62" w:rsidP="00FB3ED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 xml:space="preserve">Add </w:t>
            </w:r>
            <w:r w:rsidR="00FB3ED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Trainer</w:t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893147C" wp14:editId="1D85B2E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29845</wp:posOffset>
                      </wp:positionV>
                      <wp:extent cx="31432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20.7pt;margin-top:2.35pt;width:24.75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" fillcolor="window" strokeweight=".5pt">
                      <v:textbox>
                        <w:txbxContent>
                          <w:p w:rsidR="00F05A49" w:rsidRDefault="00F05A49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5" w:type="dxa"/>
            <w:gridSpan w:val="6"/>
            <w:tcBorders>
              <w:bottom w:val="single" w:sz="4" w:space="0" w:color="auto"/>
            </w:tcBorders>
            <w:shd w:val="clear" w:color="auto" w:fill="EBE4D1"/>
            <w:vAlign w:val="center"/>
          </w:tcPr>
          <w:p w:rsidR="00A41C62" w:rsidRPr="00846910" w:rsidRDefault="00A41C62" w:rsidP="000617B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 xml:space="preserve">حذف </w:t>
            </w:r>
            <w:r w:rsidR="000617B8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مدرب</w:t>
            </w:r>
          </w:p>
          <w:p w:rsidR="00A41C62" w:rsidRPr="00846910" w:rsidRDefault="00A41C62" w:rsidP="00FB3ED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 xml:space="preserve">Delete </w:t>
            </w:r>
            <w:r w:rsidR="00FB3ED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Trainer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2C8023" wp14:editId="1F3C981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74930</wp:posOffset>
                      </wp:positionV>
                      <wp:extent cx="314325" cy="2381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12.95pt;margin-top:5.9pt;width:24.75pt;height:1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" fillcolor="window" strokeweight=".5pt">
                      <v:textbox>
                        <w:txbxContent>
                          <w:p w:rsidR="00F05A49" w:rsidRDefault="00F05A49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C62" w:rsidRPr="009F3AB6" w:rsidTr="00A41C62">
        <w:trPr>
          <w:trHeight w:val="435"/>
        </w:trPr>
        <w:tc>
          <w:tcPr>
            <w:tcW w:w="10980" w:type="dxa"/>
            <w:gridSpan w:val="27"/>
            <w:shd w:val="clear" w:color="auto" w:fill="EBE2D1"/>
            <w:vAlign w:val="center"/>
          </w:tcPr>
          <w:p w:rsidR="00A41C62" w:rsidRPr="006428EA" w:rsidRDefault="00A41C62" w:rsidP="00A41C62">
            <w:pPr>
              <w:bidi/>
              <w:spacing w:after="0" w:line="240" w:lineRule="auto"/>
              <w:rPr>
                <w:rFonts w:asciiTheme="majorBidi" w:eastAsia="Times New Roman" w:hAnsiTheme="majorBidi" w:cs="PT Bold Heading"/>
                <w:b/>
                <w:bCs/>
                <w:noProof/>
                <w:color w:val="C00000"/>
                <w:sz w:val="24"/>
                <w:szCs w:val="24"/>
              </w:rPr>
            </w:pPr>
            <w:r w:rsidRPr="006428EA">
              <w:rPr>
                <w:rFonts w:asciiTheme="majorBidi" w:eastAsia="Times New Roman" w:hAnsiTheme="majorBidi" w:cs="PT Bold Heading" w:hint="cs"/>
                <w:noProof/>
                <w:color w:val="C00000"/>
                <w:sz w:val="24"/>
                <w:szCs w:val="24"/>
                <w:rtl/>
              </w:rPr>
              <w:t>ملاحظ</w:t>
            </w:r>
            <w:r>
              <w:rPr>
                <w:rFonts w:asciiTheme="majorBidi" w:eastAsia="Times New Roman" w:hAnsiTheme="majorBidi" w:cs="PT Bold Heading" w:hint="cs"/>
                <w:noProof/>
                <w:color w:val="C00000"/>
                <w:sz w:val="24"/>
                <w:szCs w:val="24"/>
                <w:rtl/>
              </w:rPr>
              <w:t>ـــ</w:t>
            </w:r>
            <w:r w:rsidRPr="006428EA">
              <w:rPr>
                <w:rFonts w:asciiTheme="majorBidi" w:eastAsia="Times New Roman" w:hAnsiTheme="majorBidi" w:cs="PT Bold Heading" w:hint="cs"/>
                <w:noProof/>
                <w:color w:val="C00000"/>
                <w:sz w:val="24"/>
                <w:szCs w:val="24"/>
                <w:rtl/>
              </w:rPr>
              <w:t>ة</w:t>
            </w:r>
            <w:r w:rsidRPr="006428EA">
              <w:rPr>
                <w:rFonts w:asciiTheme="majorBidi" w:eastAsia="Times New Roman" w:hAnsiTheme="majorBidi" w:cs="PT Bold Heading" w:hint="cs"/>
                <w:b/>
                <w:bCs/>
                <w:noProof/>
                <w:color w:val="C00000"/>
                <w:sz w:val="24"/>
                <w:szCs w:val="24"/>
                <w:rtl/>
              </w:rPr>
              <w:t xml:space="preserve"> :</w:t>
            </w:r>
            <w:r w:rsidRPr="006428EA">
              <w:rPr>
                <w:rFonts w:asciiTheme="majorBidi" w:eastAsia="Times New Roman" w:hAnsiTheme="majorBidi" w:cs="Times New Roman" w:hint="cs"/>
                <w:b/>
                <w:bCs/>
                <w:noProof/>
                <w:color w:val="C00000"/>
                <w:sz w:val="24"/>
                <w:szCs w:val="24"/>
                <w:rtl/>
              </w:rPr>
              <w:t>-</w:t>
            </w:r>
            <w:r w:rsidRPr="006428EA">
              <w:rPr>
                <w:rFonts w:asciiTheme="majorBidi" w:eastAsia="Times New Roman" w:hAnsiTheme="majorBidi" w:cs="PT Bold Heading" w:hint="cs"/>
                <w:b/>
                <w:bCs/>
                <w:noProof/>
                <w:color w:val="C00000"/>
                <w:sz w:val="24"/>
                <w:szCs w:val="24"/>
                <w:rtl/>
              </w:rPr>
              <w:t xml:space="preserve"> </w:t>
            </w:r>
          </w:p>
        </w:tc>
      </w:tr>
      <w:tr w:rsidR="00A41C62" w:rsidRPr="009F3AB6" w:rsidTr="009F1D24">
        <w:trPr>
          <w:trHeight w:val="435"/>
        </w:trPr>
        <w:tc>
          <w:tcPr>
            <w:tcW w:w="10980" w:type="dxa"/>
            <w:gridSpan w:val="27"/>
            <w:shd w:val="clear" w:color="auto" w:fill="EBE2D1"/>
            <w:vAlign w:val="center"/>
          </w:tcPr>
          <w:p w:rsidR="00A41C62" w:rsidRPr="009F1D24" w:rsidRDefault="009F1D24" w:rsidP="009F1D2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>- عدد مدرب إطفاء</w:t>
            </w:r>
            <w:r w:rsidR="00A41C62"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 xml:space="preserve"> لايقل عن ( </w:t>
            </w:r>
            <w:r>
              <w:rPr>
                <w:rFonts w:asciiTheme="minorBidi" w:eastAsia="Times New Roman" w:hAnsiTheme="minorBidi"/>
                <w:b/>
                <w:bCs/>
                <w:noProof/>
                <w:color w:val="C00000"/>
                <w:sz w:val="20"/>
                <w:szCs w:val="20"/>
              </w:rPr>
              <w:t>3</w:t>
            </w:r>
            <w:r w:rsidR="00A41C62" w:rsidRPr="006428EA">
              <w:rPr>
                <w:rFonts w:asciiTheme="minorBidi" w:eastAsia="Times New Roman" w:hAnsiTheme="minorBidi" w:hint="cs"/>
                <w:b/>
                <w:bCs/>
                <w:noProof/>
                <w:color w:val="C00000"/>
                <w:sz w:val="20"/>
                <w:szCs w:val="20"/>
                <w:rtl/>
              </w:rPr>
              <w:t xml:space="preserve"> </w:t>
            </w:r>
            <w:r w:rsidR="00A41C62"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>)</w:t>
            </w:r>
          </w:p>
        </w:tc>
      </w:tr>
      <w:tr w:rsidR="00A41C62" w:rsidRPr="009F3AB6" w:rsidTr="00A41C62">
        <w:trPr>
          <w:trHeight w:val="593"/>
        </w:trPr>
        <w:tc>
          <w:tcPr>
            <w:tcW w:w="1708" w:type="dxa"/>
            <w:tcBorders>
              <w:bottom w:val="dashDotStroked" w:sz="24" w:space="0" w:color="auto"/>
            </w:tcBorders>
            <w:shd w:val="clear" w:color="auto" w:fill="EBE2D1"/>
            <w:vAlign w:val="center"/>
          </w:tcPr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3B6897">
              <w:rPr>
                <w:rFonts w:ascii="Arial" w:eastAsia="Times New Roman" w:hAnsi="Arial" w:cs="Arial" w:hint="cs"/>
                <w:b/>
                <w:bCs/>
                <w:rtl/>
              </w:rPr>
              <w:t>اسم المندوب</w:t>
            </w:r>
          </w:p>
          <w:p w:rsidR="00A41C62" w:rsidRPr="003B689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Delegate Name</w:t>
            </w:r>
          </w:p>
        </w:tc>
        <w:tc>
          <w:tcPr>
            <w:tcW w:w="3872" w:type="dxa"/>
            <w:gridSpan w:val="10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bottom w:val="dashDotStroked" w:sz="24" w:space="0" w:color="auto"/>
            </w:tcBorders>
            <w:shd w:val="clear" w:color="auto" w:fill="EBE4D1"/>
            <w:vAlign w:val="center"/>
          </w:tcPr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AE"/>
              </w:rPr>
            </w:pPr>
            <w:r w:rsidRPr="003B6897">
              <w:rPr>
                <w:rFonts w:asciiTheme="minorBidi" w:eastAsia="Times New Roman" w:hAnsiTheme="minorBidi" w:hint="cs"/>
                <w:b/>
                <w:bCs/>
                <w:rtl/>
                <w:lang w:bidi="ar-AE"/>
              </w:rPr>
              <w:t>الهاتف</w:t>
            </w:r>
          </w:p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lang w:bidi="ar-AE"/>
              </w:rPr>
              <w:t>Tel</w:t>
            </w:r>
          </w:p>
        </w:tc>
        <w:tc>
          <w:tcPr>
            <w:tcW w:w="4050" w:type="dxa"/>
            <w:gridSpan w:val="11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</w:tr>
    </w:tbl>
    <w:p w:rsidR="000F3572" w:rsidRDefault="000F3572" w:rsidP="00E906F4">
      <w:pPr>
        <w:tabs>
          <w:tab w:val="left" w:pos="5640"/>
        </w:tabs>
        <w:rPr>
          <w:rtl/>
        </w:rPr>
      </w:pPr>
    </w:p>
    <w:p w:rsidR="002B7806" w:rsidRDefault="002B7806" w:rsidP="00E906F4">
      <w:pPr>
        <w:tabs>
          <w:tab w:val="left" w:pos="5640"/>
        </w:tabs>
        <w:rPr>
          <w:rtl/>
        </w:rPr>
      </w:pPr>
    </w:p>
    <w:tbl>
      <w:tblPr>
        <w:tblpPr w:leftFromText="180" w:rightFromText="180" w:vertAnchor="text" w:horzAnchor="margin" w:tblpXSpec="center" w:tblpY="386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772"/>
        <w:gridCol w:w="268"/>
        <w:gridCol w:w="5040"/>
        <w:gridCol w:w="450"/>
      </w:tblGrid>
      <w:tr w:rsidR="00B839AE" w:rsidRPr="00BB0C2B" w:rsidTr="00B839AE">
        <w:trPr>
          <w:trHeight w:val="288"/>
        </w:trPr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B839AE" w:rsidRPr="00BB0C2B" w:rsidRDefault="00B839AE" w:rsidP="00B839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6"/>
                <w:szCs w:val="16"/>
                <w:rtl/>
                <w:lang w:bidi="ar-AE"/>
              </w:rPr>
              <w:t xml:space="preserve">المستنــدات المطلوبــة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BB0C2B" w:rsidRDefault="00B839AE" w:rsidP="00B839AE">
            <w:pPr>
              <w:bidi/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rtl/>
                <w:lang w:bidi="ar-AE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B839AE" w:rsidRPr="00802731" w:rsidRDefault="00802731" w:rsidP="00B839AE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lang w:eastAsia="ar-SA"/>
              </w:rPr>
              <w:t>Required documents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rtl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</w:rPr>
              <w:t xml:space="preserve">صورة من </w:t>
            </w:r>
            <w:r w:rsidR="002421B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الرخصة المهنية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662566" w:rsidP="0066256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Copy of </w:t>
            </w:r>
            <w:r w:rsidR="002421B6" w:rsidRPr="0048157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Professional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license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  <w:t>1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صورة من شهادة غرفة التجارة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662566" w:rsidP="0066256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Copy of chamber commerce certificate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2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  <w:rtl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color w:val="000000"/>
                <w:sz w:val="19"/>
                <w:szCs w:val="19"/>
                <w:rtl/>
                <w:lang w:bidi="ar-AE"/>
              </w:rPr>
              <w:t>صورة عقد الايجار / الملكية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662566" w:rsidP="00B839A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Copy of Tenancy agreement / </w:t>
            </w:r>
            <w:r w:rsidRPr="008027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Property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3</w:t>
            </w:r>
          </w:p>
        </w:tc>
      </w:tr>
      <w:tr w:rsidR="002421B6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1B6" w:rsidRPr="00F66D07" w:rsidRDefault="002421B6" w:rsidP="002421B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1B6" w:rsidRPr="00F66D07" w:rsidRDefault="002421B6" w:rsidP="002421B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صورة جواز السفر</w:t>
            </w:r>
            <w:r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+ الهوية </w:t>
            </w: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لصاحب الترخيص والأطراف المشتركة والعاملين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1B6" w:rsidRPr="00F66D07" w:rsidRDefault="002421B6" w:rsidP="002421B6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1B6" w:rsidRPr="00802731" w:rsidRDefault="002421B6" w:rsidP="002421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Copy of the passport </w:t>
            </w:r>
            <w:r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 +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 identification of the licensee, the parties and the employees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1B6" w:rsidRPr="00F66D07" w:rsidRDefault="002421B6" w:rsidP="002421B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4</w:t>
            </w:r>
          </w:p>
        </w:tc>
      </w:tr>
      <w:tr w:rsidR="002421B6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1B6" w:rsidRPr="00F66D07" w:rsidRDefault="002421B6" w:rsidP="002421B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1B6" w:rsidRPr="00F66D07" w:rsidRDefault="002421B6" w:rsidP="002421B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خطاب رسمي بطلب الاعتماد مطابق للرخصة </w:t>
            </w:r>
            <w:r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المهنية (الدائرة الاقتصادية)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1B6" w:rsidRPr="00F66D07" w:rsidRDefault="002421B6" w:rsidP="002421B6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1B6" w:rsidRPr="00802731" w:rsidRDefault="002421B6" w:rsidP="002421B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A formal letter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requesting approval in accordance with the commercial license</w:t>
            </w:r>
            <w:r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 ( Economic Departmnet 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1B6" w:rsidRPr="00F66D07" w:rsidRDefault="002421B6" w:rsidP="002421B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6</w:t>
            </w:r>
          </w:p>
        </w:tc>
      </w:tr>
      <w:tr w:rsidR="00A41C62" w:rsidRPr="00F66D07" w:rsidTr="00E959D4">
        <w:trPr>
          <w:trHeight w:val="38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C62" w:rsidRPr="00F66D0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  <w:lang w:eastAsia="ar-SA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C62" w:rsidRPr="00F66D07" w:rsidRDefault="00A41C62" w:rsidP="00A41C62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خطاب رسمي بأسماء المندوبين المعتمدين للشركة ( عربي </w:t>
            </w:r>
            <w:r w:rsidRPr="00F66D07">
              <w:rPr>
                <w:rFonts w:asciiTheme="minorBidi" w:eastAsia="Times New Roman" w:hAnsiTheme="minorBidi"/>
                <w:b/>
                <w:bCs/>
                <w:sz w:val="19"/>
                <w:szCs w:val="19"/>
                <w:rtl/>
                <w:lang w:bidi="ar-AE"/>
              </w:rPr>
              <w:t>–</w:t>
            </w: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</w:t>
            </w:r>
            <w:r w:rsidR="006B0880"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إنجليزي</w:t>
            </w: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C62" w:rsidRPr="00F66D07" w:rsidRDefault="00A41C62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C62" w:rsidRPr="00802731" w:rsidRDefault="00802731" w:rsidP="00A41C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A formal letter of delegates accredited to the company (Arabic - English)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C62" w:rsidRPr="00F66D0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  <w:lang w:eastAsia="ar-SA"/>
              </w:rPr>
              <w:t>7</w:t>
            </w:r>
          </w:p>
        </w:tc>
      </w:tr>
      <w:tr w:rsidR="00E959D4" w:rsidRPr="00F66D07" w:rsidTr="00802731">
        <w:trPr>
          <w:trHeight w:val="38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D4" w:rsidRPr="00F66D07" w:rsidRDefault="00E959D4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D4" w:rsidRPr="00F66D07" w:rsidRDefault="00E959D4" w:rsidP="00A41C62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</w:rPr>
              <w:t xml:space="preserve">صور من أماكن الراحة والاستجمام </w:t>
            </w:r>
            <w:r w:rsidR="00D80C5F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</w:rPr>
              <w:t>وأي خدمات اضافية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9D4" w:rsidRPr="00F66D07" w:rsidRDefault="00E959D4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D4" w:rsidRPr="00802731" w:rsidRDefault="00D80C5F" w:rsidP="00A41C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D80C5F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Pictures of comfort and entertainment and any additional services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D4" w:rsidRPr="00F66D07" w:rsidRDefault="00D80C5F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8</w:t>
            </w:r>
          </w:p>
        </w:tc>
      </w:tr>
    </w:tbl>
    <w:p w:rsidR="00B839AE" w:rsidRDefault="00D008A4" w:rsidP="00D008A4">
      <w:pPr>
        <w:tabs>
          <w:tab w:val="left" w:pos="5640"/>
          <w:tab w:val="left" w:pos="8295"/>
        </w:tabs>
        <w:rPr>
          <w:rtl/>
        </w:rPr>
      </w:pPr>
      <w:r>
        <w:tab/>
      </w:r>
      <w:r>
        <w:tab/>
      </w:r>
    </w:p>
    <w:p w:rsidR="00FB3EDF" w:rsidRDefault="00D80C5F" w:rsidP="00D80C5F">
      <w:pPr>
        <w:tabs>
          <w:tab w:val="left" w:pos="8655"/>
        </w:tabs>
        <w:rPr>
          <w:rtl/>
        </w:rPr>
      </w:pPr>
      <w:r>
        <w:lastRenderedPageBreak/>
        <w:tab/>
      </w:r>
    </w:p>
    <w:p w:rsidR="00D80C5F" w:rsidRDefault="00D80C5F" w:rsidP="00D80C5F">
      <w:pPr>
        <w:tabs>
          <w:tab w:val="left" w:pos="8655"/>
        </w:tabs>
        <w:rPr>
          <w:rtl/>
        </w:rPr>
      </w:pPr>
    </w:p>
    <w:p w:rsidR="001400B8" w:rsidRPr="000167E0" w:rsidRDefault="00C84920" w:rsidP="00665311">
      <w:pPr>
        <w:tabs>
          <w:tab w:val="left" w:pos="5640"/>
        </w:tabs>
        <w:jc w:val="right"/>
        <w:rPr>
          <w:rFonts w:asciiTheme="minorBidi" w:hAnsiTheme="minorBidi"/>
          <w:b/>
          <w:bCs/>
          <w:rtl/>
        </w:rPr>
      </w:pPr>
      <w:r w:rsidRPr="000167E0">
        <w:rPr>
          <w:rFonts w:asciiTheme="minorBidi" w:hAnsiTheme="minorBidi"/>
          <w:b/>
          <w:bCs/>
          <w:rtl/>
        </w:rPr>
        <w:t>)</w:t>
      </w:r>
      <w:r w:rsidR="001400B8" w:rsidRPr="000167E0">
        <w:rPr>
          <w:rFonts w:asciiTheme="minorBidi" w:hAnsiTheme="minorBidi"/>
          <w:b/>
          <w:bCs/>
          <w:rtl/>
        </w:rPr>
        <w:t xml:space="preserve"> </w:t>
      </w:r>
      <w:r w:rsidR="00665311">
        <w:rPr>
          <w:rFonts w:asciiTheme="minorBidi" w:hAnsiTheme="minorBidi"/>
          <w:b/>
          <w:bCs/>
        </w:rPr>
        <w:t xml:space="preserve">Firefighter Trainer </w:t>
      </w:r>
      <w:r w:rsidRPr="000167E0">
        <w:rPr>
          <w:rFonts w:asciiTheme="minorBidi" w:hAnsiTheme="minorBidi"/>
          <w:b/>
          <w:bCs/>
        </w:rPr>
        <w:t xml:space="preserve"> </w:t>
      </w:r>
      <w:r w:rsidRPr="000167E0">
        <w:rPr>
          <w:rFonts w:asciiTheme="minorBidi" w:hAnsiTheme="minorBidi"/>
          <w:b/>
          <w:bCs/>
          <w:rtl/>
        </w:rPr>
        <w:t xml:space="preserve">1- </w:t>
      </w:r>
      <w:r w:rsidR="009F1D24">
        <w:rPr>
          <w:rFonts w:asciiTheme="minorBidi" w:hAnsiTheme="minorBidi" w:hint="cs"/>
          <w:b/>
          <w:bCs/>
          <w:rtl/>
        </w:rPr>
        <w:t>مدرب إطفاء</w:t>
      </w:r>
      <w:r w:rsidRPr="000167E0">
        <w:rPr>
          <w:rFonts w:asciiTheme="minorBidi" w:hAnsiTheme="minorBidi"/>
          <w:b/>
          <w:bCs/>
          <w:rtl/>
        </w:rPr>
        <w:t xml:space="preserve"> (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E54A48" w:rsidTr="00B839A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E54A48" w:rsidRPr="00B43666" w:rsidRDefault="00B43666" w:rsidP="00B43666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E54A48" w:rsidRDefault="00E54A48" w:rsidP="00E54A48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E54A48" w:rsidRDefault="00E54A48" w:rsidP="00E54A48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E54A48" w:rsidRPr="00B43666" w:rsidRDefault="00B43666" w:rsidP="00B4366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="00E54A48"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="00E54A48"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E54A48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50383F0" wp14:editId="22E98E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4" type="#_x0000_t202" style="position:absolute;left:0;text-align:left;margin-left:1.05pt;margin-top:7.65pt;width:14.15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Z/eI8V8CAADI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F05A49" w:rsidRDefault="00F05A49" w:rsidP="00D008A4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5058447" wp14:editId="6FB0833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5" type="#_x0000_t202" style="position:absolute;left:0;text-align:left;margin-left:6.35pt;margin-top:7.15pt;width:14.15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AV1eMTXgIAAMg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F05A49" w:rsidRDefault="00F05A49" w:rsidP="00D008A4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صورة عن جواز السفر</w:t>
            </w:r>
          </w:p>
          <w:p w:rsidR="00E54A48" w:rsidRPr="0022440C" w:rsidRDefault="00E54A48" w:rsidP="00E54A48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Copy Of Passport </w:t>
            </w:r>
          </w:p>
        </w:tc>
      </w:tr>
      <w:tr w:rsidR="00E54A48" w:rsidTr="00B43666">
        <w:trPr>
          <w:trHeight w:val="1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E54A48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1A7A748" wp14:editId="77C9533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BF63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1.05pt;margin-top:7.65pt;width:14.15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F4TZuFdAgAAyQ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F05A49" w:rsidRDefault="00F05A49" w:rsidP="00BF6310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1895712" wp14:editId="0CDE001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6.35pt;margin-top:7.15pt;width:14.15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" fillcolor="white [3201]" strokeweight=".5pt">
                      <v:textbox>
                        <w:txbxContent>
                          <w:p w:rsidR="00F05A49" w:rsidRDefault="00F05A49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صورة عن الإقامة</w:t>
            </w:r>
          </w:p>
          <w:p w:rsidR="00E54A48" w:rsidRPr="0022440C" w:rsidRDefault="00E54A48" w:rsidP="00E54A48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Copy of Residency</w:t>
            </w:r>
          </w:p>
        </w:tc>
      </w:tr>
      <w:tr w:rsidR="00E54A48" w:rsidTr="00B43666">
        <w:trPr>
          <w:trHeight w:val="233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E54A48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F65287C" wp14:editId="66CF11D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BF63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1.05pt;margin-top:7.65pt;width:14.15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C7wYRt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F05A49" w:rsidRDefault="00F05A49" w:rsidP="00BF6310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0ED05A8" wp14:editId="0FFEC49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6.35pt;margin-top:7.15pt;width:14.15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" fillcolor="white [3201]" strokeweight=".5pt">
                      <v:textbox>
                        <w:txbxContent>
                          <w:p w:rsidR="00F05A49" w:rsidRDefault="00F05A49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07302A" w:rsidRDefault="0022440C" w:rsidP="0022440C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E54A48" w:rsidRPr="00D008A4" w:rsidRDefault="0022440C" w:rsidP="0022440C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E54A48" w:rsidTr="00B4366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E54A48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0F40A5E" wp14:editId="7D3E773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BF63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left:0;text-align:left;margin-left:1.05pt;margin-top:7.65pt;width:14.15pt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D99AmFdAgAAyQ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F05A49" w:rsidRDefault="00F05A49" w:rsidP="00BF6310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7136C0" wp14:editId="724E4AA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left:0;text-align:left;margin-left:6.35pt;margin-top:7.15pt;width:14.1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DOlwIAALs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" fillcolor="white [3201]" strokeweight=".5pt">
                      <v:textbox>
                        <w:txbxContent>
                          <w:p w:rsidR="00F05A49" w:rsidRDefault="00F05A49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E54A48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دورة اسعافات</w:t>
            </w:r>
            <w:r w:rsidR="0066531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أولية</w:t>
            </w:r>
          </w:p>
          <w:p w:rsidR="00E54A48" w:rsidRPr="0022440C" w:rsidRDefault="00665311" w:rsidP="00665311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First Aid </w:t>
            </w:r>
            <w:r w:rsidR="00E54A48"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</w:t>
            </w:r>
          </w:p>
        </w:tc>
      </w:tr>
      <w:tr w:rsidR="00E54A48" w:rsidTr="00B43666">
        <w:trPr>
          <w:trHeight w:val="21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E54A48" w:rsidRPr="00D008A4" w:rsidRDefault="00E54A48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665311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665311" w:rsidRPr="00D008A4" w:rsidRDefault="00665311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65311" w:rsidRPr="00D008A4" w:rsidRDefault="00665311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9317677" wp14:editId="799AAC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BF63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2" type="#_x0000_t202" style="position:absolute;left:0;text-align:left;margin-left:1.05pt;margin-top:7.65pt;width:14.15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0Ar0EXgIAAMc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F05A49" w:rsidRDefault="00F05A49" w:rsidP="00BF6310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665311" w:rsidRPr="00D008A4" w:rsidRDefault="00665311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665311" w:rsidRPr="00D008A4" w:rsidRDefault="00665311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DD4473A" wp14:editId="13BD604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3" type="#_x0000_t202" style="position:absolute;left:0;text-align:left;margin-left:6.35pt;margin-top:7.15pt;width:14.15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" fillcolor="white [3201]" strokeweight=".5pt">
                      <v:textbox>
                        <w:txbxContent>
                          <w:p w:rsidR="00F05A49" w:rsidRDefault="00F05A49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665311" w:rsidRPr="00D008A4" w:rsidRDefault="00665311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665311" w:rsidRPr="00D008A4" w:rsidRDefault="00665311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دورة السلامة والوقاية من الحريق</w:t>
            </w:r>
          </w:p>
          <w:p w:rsidR="00665311" w:rsidRPr="0022440C" w:rsidRDefault="00665311" w:rsidP="009F1D24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Safety and Fire Protection Course</w:t>
            </w:r>
          </w:p>
        </w:tc>
      </w:tr>
      <w:tr w:rsidR="00665311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665311" w:rsidRPr="00D008A4" w:rsidRDefault="00665311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665311" w:rsidRPr="00D008A4" w:rsidRDefault="00665311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305" w:type="dxa"/>
            <w:vMerge/>
            <w:vAlign w:val="center"/>
          </w:tcPr>
          <w:p w:rsidR="00665311" w:rsidRPr="00D008A4" w:rsidRDefault="00665311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665311" w:rsidRPr="00D008A4" w:rsidRDefault="00665311" w:rsidP="009F1D24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9F1D24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D4DBE96" wp14:editId="6A9556B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BF63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1.05pt;margin-top:7.65pt;width:14.1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YZckEl8CAADJ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F05A49" w:rsidRDefault="00F05A49" w:rsidP="00BF6310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E2D46C1" wp14:editId="2A005FD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left:0;text-align:left;margin-left:6.35pt;margin-top:7.15pt;width:14.15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4gmAIAALs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" fillcolor="white [3201]" strokeweight=".5pt">
                      <v:textbox>
                        <w:txbxContent>
                          <w:p w:rsidR="00F05A49" w:rsidRDefault="00F05A49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9F1D24" w:rsidRPr="00D008A4" w:rsidRDefault="009F1D24" w:rsidP="009F1D24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شهادات اعتماد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المدرب</w: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من جهة معتمدة</w:t>
            </w:r>
          </w:p>
          <w:p w:rsidR="009F1D24" w:rsidRPr="0022440C" w:rsidRDefault="00FB3EDF" w:rsidP="00E54A48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Trainer</w:t>
            </w:r>
            <w:r w:rsidR="009F1D24"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approval certificates from an accredited </w:t>
            </w:r>
            <w:r w:rsidR="0022440C"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authority</w:t>
            </w:r>
          </w:p>
        </w:tc>
      </w:tr>
      <w:tr w:rsidR="009F1D24" w:rsidTr="00FB3EDF">
        <w:trPr>
          <w:trHeight w:val="288"/>
        </w:trPr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9F1D24" w:rsidRPr="00D008A4" w:rsidRDefault="009F1D24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F05A49" w:rsidTr="00FB3EDF">
        <w:trPr>
          <w:trHeight w:val="288"/>
        </w:trPr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5A49" w:rsidRPr="00D008A4" w:rsidRDefault="00F05A49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F05A49" w:rsidRPr="00D008A4" w:rsidRDefault="00F05A49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2E82A4A" wp14:editId="4FAB51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5A49" w:rsidRDefault="00F05A49" w:rsidP="00BF63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6" type="#_x0000_t202" style="position:absolute;left:0;text-align:left;margin-left:1.05pt;margin-top:7.65pt;width:14.15pt;height:1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H6pDo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F05A49" w:rsidRDefault="00F05A49" w:rsidP="00BF6310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F05A49" w:rsidRPr="00D008A4" w:rsidRDefault="00F05A49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F05A49" w:rsidRPr="00D008A4" w:rsidRDefault="00F05A49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A51EC0A" wp14:editId="33D926E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A49" w:rsidRDefault="00F0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47" type="#_x0000_t202" style="position:absolute;left:0;text-align:left;margin-left:6.35pt;margin-top:7.15pt;width:14.15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" fillcolor="white [3201]" strokeweight=".5pt">
                      <v:textbox>
                        <w:txbxContent>
                          <w:p w:rsidR="00F05A49" w:rsidRDefault="00F05A49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F05A49" w:rsidRPr="00D008A4" w:rsidRDefault="00F05A49" w:rsidP="00F05A49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F05A49" w:rsidRPr="00D008A4" w:rsidRDefault="00F05A49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السيرة الذاتية للمدربين</w:t>
            </w:r>
          </w:p>
          <w:p w:rsidR="00F05A49" w:rsidRPr="0022440C" w:rsidRDefault="00F05A49" w:rsidP="00E54A48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CV of trainers</w:t>
            </w:r>
          </w:p>
        </w:tc>
      </w:tr>
      <w:tr w:rsidR="00F05A49" w:rsidTr="00B4366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F05A49" w:rsidRPr="00D008A4" w:rsidRDefault="00F05A49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F05A49" w:rsidRPr="00D008A4" w:rsidRDefault="00F05A49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F05A49" w:rsidRPr="00D008A4" w:rsidRDefault="00F05A49" w:rsidP="00E54A48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F05A49" w:rsidRPr="00D008A4" w:rsidRDefault="00F05A49" w:rsidP="00E54A48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</w:tbl>
    <w:p w:rsidR="001400B8" w:rsidRDefault="001400B8" w:rsidP="001400B8">
      <w:pPr>
        <w:tabs>
          <w:tab w:val="left" w:pos="5640"/>
        </w:tabs>
        <w:jc w:val="right"/>
        <w:rPr>
          <w:rtl/>
        </w:rPr>
      </w:pPr>
    </w:p>
    <w:p w:rsidR="00FB3EDF" w:rsidRDefault="00FB3EDF" w:rsidP="001400B8">
      <w:pPr>
        <w:tabs>
          <w:tab w:val="left" w:pos="5640"/>
        </w:tabs>
        <w:jc w:val="right"/>
        <w:rPr>
          <w:rtl/>
        </w:rPr>
      </w:pPr>
    </w:p>
    <w:p w:rsidR="00FB3EDF" w:rsidRPr="000167E0" w:rsidRDefault="00FB3EDF" w:rsidP="00FB3EDF">
      <w:pPr>
        <w:tabs>
          <w:tab w:val="left" w:pos="5640"/>
        </w:tabs>
        <w:jc w:val="right"/>
        <w:rPr>
          <w:rFonts w:asciiTheme="minorBidi" w:hAnsiTheme="minorBidi"/>
          <w:b/>
          <w:bCs/>
          <w:rtl/>
        </w:rPr>
      </w:pPr>
      <w:r w:rsidRPr="000167E0">
        <w:rPr>
          <w:rFonts w:asciiTheme="minorBidi" w:hAnsiTheme="minorBidi"/>
          <w:b/>
          <w:bCs/>
          <w:rtl/>
        </w:rPr>
        <w:t xml:space="preserve">) </w:t>
      </w:r>
      <w:r>
        <w:rPr>
          <w:rFonts w:asciiTheme="minorBidi" w:hAnsiTheme="minorBidi"/>
          <w:b/>
          <w:bCs/>
        </w:rPr>
        <w:t xml:space="preserve">Firefighter Trainer </w:t>
      </w:r>
      <w:r w:rsidRPr="000167E0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 w:hint="cs"/>
          <w:b/>
          <w:bCs/>
          <w:rtl/>
        </w:rPr>
        <w:t>2</w:t>
      </w:r>
      <w:r w:rsidRPr="000167E0">
        <w:rPr>
          <w:rFonts w:asciiTheme="minorBidi" w:hAnsiTheme="minorBidi"/>
          <w:b/>
          <w:bCs/>
          <w:rtl/>
        </w:rPr>
        <w:t xml:space="preserve">- </w:t>
      </w:r>
      <w:r>
        <w:rPr>
          <w:rFonts w:asciiTheme="minorBidi" w:hAnsiTheme="minorBidi" w:hint="cs"/>
          <w:b/>
          <w:bCs/>
          <w:rtl/>
        </w:rPr>
        <w:t>مدرب إطفاء</w:t>
      </w:r>
      <w:r w:rsidRPr="000167E0">
        <w:rPr>
          <w:rFonts w:asciiTheme="minorBidi" w:hAnsiTheme="minorBidi"/>
          <w:b/>
          <w:bCs/>
          <w:rtl/>
        </w:rPr>
        <w:t xml:space="preserve"> (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22440C" w:rsidTr="00E621F6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22440C" w:rsidRPr="00B43666" w:rsidRDefault="0022440C" w:rsidP="00E621F6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22440C" w:rsidRDefault="0022440C" w:rsidP="00E621F6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22440C" w:rsidRDefault="0022440C" w:rsidP="00E621F6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22440C" w:rsidRPr="00B43666" w:rsidRDefault="0022440C" w:rsidP="00E621F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7C38EDA" wp14:editId="144C1B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8" type="#_x0000_t202" style="position:absolute;left:0;text-align:left;margin-left:1.05pt;margin-top:7.65pt;width:14.15pt;height:1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4ZXg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BZqs4Z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6BE998E" wp14:editId="1915A99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9" type="#_x0000_t202" style="position:absolute;left:0;text-align:left;margin-left:6.35pt;margin-top:7.15pt;width:14.15pt;height:1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eyXg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ALQAey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صورة عن جواز السفر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Copy Of Passport </w:t>
            </w:r>
          </w:p>
        </w:tc>
      </w:tr>
      <w:tr w:rsidR="0022440C" w:rsidTr="00E621F6">
        <w:trPr>
          <w:trHeight w:val="1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F18BB62" wp14:editId="22D9862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0" type="#_x0000_t202" style="position:absolute;left:0;text-align:left;margin-left:1.05pt;margin-top:7.65pt;width:14.15pt;height:1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hXXg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325hX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DFC6136" wp14:editId="2629FC5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1" type="#_x0000_t202" style="position:absolute;left:0;text-align:left;margin-left:6.35pt;margin-top:7.15pt;width:14.15pt;height:1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H8XQ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GUxUfxdAgAAyQ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صورة عن الإقامة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Copy of Residency</w:t>
            </w:r>
          </w:p>
        </w:tc>
      </w:tr>
      <w:tr w:rsidR="0022440C" w:rsidTr="00E621F6">
        <w:trPr>
          <w:trHeight w:val="233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3C206B2" wp14:editId="3587AEE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2" type="#_x0000_t202" style="position:absolute;left:0;text-align:left;margin-left:1.05pt;margin-top:7.65pt;width:14.15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rbXgIAAMk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SCXrb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14CF43C" wp14:editId="70427D5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3" type="#_x0000_t202" style="position:absolute;left:0;text-align:left;margin-left:6.35pt;margin-top:7.15pt;width:14.15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NwXgIAAMk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CA47Nw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07302A" w:rsidRDefault="0022440C" w:rsidP="00E621F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1D00AEA" wp14:editId="653F7A6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4" type="#_x0000_t202" style="position:absolute;left:0;text-align:left;margin-left:1.05pt;margin-top:7.65pt;width:14.15pt;height:1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TLXQ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Os5NMtdAgAAyQ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F481251" wp14:editId="1AF3972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5" type="#_x0000_t202" style="position:absolute;left:0;text-align:left;margin-left:6.35pt;margin-top:7.15pt;width:14.15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C50/1g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دورة اسعافات أولية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Aid Course</w:t>
            </w:r>
          </w:p>
        </w:tc>
      </w:tr>
      <w:tr w:rsidR="0022440C" w:rsidTr="00E621F6">
        <w:trPr>
          <w:trHeight w:val="21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DFA71F6" wp14:editId="5BF2A61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6" type="#_x0000_t202" style="position:absolute;left:0;text-align:left;margin-left:1.05pt;margin-top:7.65pt;width:14.15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IQXQ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I6B4hBdAgAAyQ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6DA6AEB" wp14:editId="0444737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7" type="#_x0000_t202" style="position:absolute;left:0;text-align:left;margin-left:6.35pt;margin-top:7.15pt;width:14.1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NxrK7tdAgAAyQ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دورة السلامة والوقاية من الحريق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Safety and Fire Protection Course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10D871F" wp14:editId="0F059EA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8" type="#_x0000_t202" style="position:absolute;left:0;text-align:left;margin-left:1.05pt;margin-top:7.65pt;width:14.15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CcXg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BrUwCc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5A375AE" wp14:editId="4AE6835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9" type="#_x0000_t202" style="position:absolute;left:0;text-align:left;margin-left:6.35pt;margin-top:7.15pt;width:14.15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A5uck3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شهادات اعتماد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المدرب</w: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من جهة معتمدة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Trainer approval certificates from an accredited authority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84915AB" wp14:editId="76D107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60" type="#_x0000_t202" style="position:absolute;left:0;text-align:left;margin-left:1.05pt;margin-top:7.65pt;width:14.15pt;height:1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bSXg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FIlbS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C078370" wp14:editId="574A4F1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61" type="#_x0000_t202" style="position:absolute;left:0;text-align:left;margin-left:6.35pt;margin-top:7.15pt;width:14.15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95Xg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BXyJ95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السيرة الذاتية للمدربين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CV of trainers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</w:tbl>
    <w:p w:rsidR="00FB3EDF" w:rsidRDefault="00FB3EDF" w:rsidP="001400B8">
      <w:pPr>
        <w:tabs>
          <w:tab w:val="left" w:pos="5640"/>
        </w:tabs>
        <w:jc w:val="right"/>
        <w:rPr>
          <w:rtl/>
        </w:rPr>
      </w:pPr>
    </w:p>
    <w:p w:rsidR="00FB3EDF" w:rsidRDefault="00FB3EDF" w:rsidP="001400B8">
      <w:pPr>
        <w:tabs>
          <w:tab w:val="left" w:pos="5640"/>
        </w:tabs>
        <w:jc w:val="right"/>
        <w:rPr>
          <w:rtl/>
        </w:rPr>
      </w:pPr>
    </w:p>
    <w:p w:rsidR="00FB3EDF" w:rsidRDefault="00FB3EDF" w:rsidP="001400B8">
      <w:pPr>
        <w:tabs>
          <w:tab w:val="left" w:pos="5640"/>
        </w:tabs>
        <w:jc w:val="right"/>
        <w:rPr>
          <w:rtl/>
        </w:rPr>
      </w:pPr>
    </w:p>
    <w:p w:rsidR="001C14C3" w:rsidRDefault="001C14C3" w:rsidP="001400B8">
      <w:pPr>
        <w:tabs>
          <w:tab w:val="left" w:pos="5640"/>
        </w:tabs>
        <w:jc w:val="right"/>
        <w:rPr>
          <w:rtl/>
        </w:rPr>
      </w:pPr>
    </w:p>
    <w:p w:rsidR="00FB3EDF" w:rsidRPr="000167E0" w:rsidRDefault="00FB3EDF" w:rsidP="00FB3EDF">
      <w:pPr>
        <w:tabs>
          <w:tab w:val="left" w:pos="5640"/>
        </w:tabs>
        <w:jc w:val="right"/>
        <w:rPr>
          <w:rFonts w:asciiTheme="minorBidi" w:hAnsiTheme="minorBidi"/>
          <w:b/>
          <w:bCs/>
          <w:rtl/>
        </w:rPr>
      </w:pPr>
      <w:r w:rsidRPr="000167E0">
        <w:rPr>
          <w:rFonts w:asciiTheme="minorBidi" w:hAnsiTheme="minorBidi"/>
          <w:b/>
          <w:bCs/>
          <w:rtl/>
        </w:rPr>
        <w:t xml:space="preserve">) </w:t>
      </w:r>
      <w:r>
        <w:rPr>
          <w:rFonts w:asciiTheme="minorBidi" w:hAnsiTheme="minorBidi"/>
          <w:b/>
          <w:bCs/>
        </w:rPr>
        <w:t xml:space="preserve">Firefighter Trainer </w:t>
      </w:r>
      <w:r w:rsidRPr="000167E0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 w:hint="cs"/>
          <w:b/>
          <w:bCs/>
          <w:rtl/>
        </w:rPr>
        <w:t>3</w:t>
      </w:r>
      <w:r w:rsidRPr="000167E0">
        <w:rPr>
          <w:rFonts w:asciiTheme="minorBidi" w:hAnsiTheme="minorBidi"/>
          <w:b/>
          <w:bCs/>
          <w:rtl/>
        </w:rPr>
        <w:t xml:space="preserve">- </w:t>
      </w:r>
      <w:r>
        <w:rPr>
          <w:rFonts w:asciiTheme="minorBidi" w:hAnsiTheme="minorBidi" w:hint="cs"/>
          <w:b/>
          <w:bCs/>
          <w:rtl/>
        </w:rPr>
        <w:t>مدرب إطفاء</w:t>
      </w:r>
      <w:r w:rsidRPr="000167E0">
        <w:rPr>
          <w:rFonts w:asciiTheme="minorBidi" w:hAnsiTheme="minorBidi"/>
          <w:b/>
          <w:bCs/>
          <w:rtl/>
        </w:rPr>
        <w:t xml:space="preserve"> (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22440C" w:rsidTr="00E621F6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22440C" w:rsidRPr="00B43666" w:rsidRDefault="0022440C" w:rsidP="00E621F6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22440C" w:rsidRDefault="0022440C" w:rsidP="00E621F6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22440C" w:rsidRDefault="0022440C" w:rsidP="00E621F6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22440C" w:rsidRPr="00B43666" w:rsidRDefault="0022440C" w:rsidP="00E621F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14A1D94" wp14:editId="135D554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2" type="#_x0000_t202" style="position:absolute;left:0;text-align:left;margin-left:1.05pt;margin-top:7.65pt;width:14.15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ReXgIAAMk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g8LRe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E9CC267" wp14:editId="5EDAF7A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3" type="#_x0000_t202" style="position:absolute;left:0;text-align:left;margin-left:6.35pt;margin-top:7.15pt;width:14.15pt;height:1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CyGn31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صورة عن جواز السفر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Copy Of Passport </w:t>
            </w:r>
          </w:p>
        </w:tc>
      </w:tr>
      <w:tr w:rsidR="0022440C" w:rsidTr="00E621F6">
        <w:trPr>
          <w:trHeight w:val="1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15C424D" wp14:editId="1B683C0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4" type="#_x0000_t202" style="position:absolute;left:0;text-align:left;margin-left:1.05pt;margin-top:7.65pt;width:14.15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pOXg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ZwPpO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8D36090" wp14:editId="302C388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5" type="#_x0000_t202" style="position:absolute;left:0;text-align:left;margin-left:6.35pt;margin-top:7.15pt;width:14.15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CLKjPl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صورة عن الإقامة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Copy of Residency</w:t>
            </w:r>
          </w:p>
        </w:tc>
      </w:tr>
      <w:tr w:rsidR="0022440C" w:rsidTr="00E621F6">
        <w:trPr>
          <w:trHeight w:val="233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B804537" wp14:editId="72EC2A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6" type="#_x0000_t202" style="position:absolute;left:0;text-align:left;margin-left:1.05pt;margin-top:7.65pt;width:14.15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JJiaD9dAgAAyQ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917AFC3" wp14:editId="4CBEABF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7" type="#_x0000_t202" style="position:absolute;left:0;text-align:left;margin-left:6.35pt;margin-top:7.15pt;width:14.15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MCIoZRdAgAAyQ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07302A" w:rsidRDefault="0022440C" w:rsidP="00E621F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9D84B05" wp14:editId="09C2D74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8" type="#_x0000_t202" style="position:absolute;left:0;text-align:left;margin-left:1.05pt;margin-top:7.65pt;width:14.15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qzXg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B3sIqz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2CAB909" wp14:editId="06293EC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9" type="#_x0000_t202" style="position:absolute;left:0;text-align:left;margin-left:6.35pt;margin-top:7.15pt;width:14.15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MYXg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AlWkMY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دورة اسعافات أولية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Aid Course</w:t>
            </w:r>
          </w:p>
        </w:tc>
      </w:tr>
      <w:tr w:rsidR="0022440C" w:rsidTr="00E621F6">
        <w:trPr>
          <w:trHeight w:val="21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759133B" wp14:editId="2F43A33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70" type="#_x0000_t202" style="position:absolute;left:0;text-align:left;margin-left:1.05pt;margin-top:7.65pt;width:14.15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z9Xg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Zwdz9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0D9344B" wp14:editId="37B80DB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71" type="#_x0000_t202" style="position:absolute;left:0;text-align:left;margin-left:6.35pt;margin-top:7.15pt;width:14.15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VWXQ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EsrFVZdAgAAyQ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دورة السلامة والوقاية من الحريق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Safety and Fire Protection Course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AF40C77" wp14:editId="6F8EEDE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72" type="#_x0000_t202" style="position:absolute;left:0;text-align:left;margin-left:1.05pt;margin-top:7.65pt;width:14.15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5xXgIAAMk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8Ez5x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94A5584" wp14:editId="13BFA09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73" type="#_x0000_t202" style="position:absolute;left:0;text-align:left;margin-left:6.35pt;margin-top:7.15pt;width:14.15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faXgIAAMk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Cu+ffa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شهادات اعتماد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المدرب</w: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من جهة معتمدة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Trainer approval certificates from an accredited authority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98183F2" wp14:editId="38AFBDB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74" type="#_x0000_t202" style="position:absolute;left:0;text-align:left;margin-left:1.05pt;margin-top:7.65pt;width:14.15pt;height:1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BhXQ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MUjcGFdAgAAyQ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90F1244" wp14:editId="623C984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440C" w:rsidRDefault="0022440C" w:rsidP="002244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75" type="#_x0000_t202" style="position:absolute;left:0;text-align:left;margin-left:6.35pt;margin-top:7.15pt;width:14.15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H2GTrNdAgAAyQ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22440C" w:rsidRDefault="0022440C" w:rsidP="0022440C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السيرة الذاتية للمدربين</w:t>
            </w:r>
          </w:p>
          <w:p w:rsidR="0022440C" w:rsidRPr="0022440C" w:rsidRDefault="0022440C" w:rsidP="00E621F6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244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CV of trainers</w:t>
            </w:r>
          </w:p>
        </w:tc>
      </w:tr>
      <w:tr w:rsidR="0022440C" w:rsidTr="00E621F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22440C" w:rsidRPr="00D008A4" w:rsidRDefault="0022440C" w:rsidP="00E621F6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</w:tbl>
    <w:p w:rsidR="005E2431" w:rsidRDefault="005E2431" w:rsidP="001400B8">
      <w:pPr>
        <w:tabs>
          <w:tab w:val="left" w:pos="5640"/>
        </w:tabs>
        <w:jc w:val="right"/>
        <w:rPr>
          <w:rtl/>
        </w:rPr>
      </w:pPr>
    </w:p>
    <w:p w:rsidR="001C14C3" w:rsidRDefault="001C14C3" w:rsidP="001400B8">
      <w:pPr>
        <w:tabs>
          <w:tab w:val="left" w:pos="5640"/>
        </w:tabs>
        <w:jc w:val="right"/>
        <w:rPr>
          <w:rtl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510"/>
        <w:gridCol w:w="1080"/>
        <w:gridCol w:w="810"/>
        <w:gridCol w:w="4230"/>
        <w:gridCol w:w="450"/>
      </w:tblGrid>
      <w:tr w:rsidR="00E43B35" w:rsidRPr="000612BB" w:rsidTr="004A64C6">
        <w:tc>
          <w:tcPr>
            <w:tcW w:w="3510" w:type="dxa"/>
            <w:shd w:val="clear" w:color="auto" w:fill="943634" w:themeFill="accent2" w:themeFillShade="BF"/>
            <w:vAlign w:val="center"/>
          </w:tcPr>
          <w:p w:rsidR="00E43B35" w:rsidRPr="000612BB" w:rsidRDefault="00E43B35" w:rsidP="004A64C6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الملاحظـــات</w:t>
            </w:r>
          </w:p>
        </w:tc>
        <w:tc>
          <w:tcPr>
            <w:tcW w:w="1080" w:type="dxa"/>
            <w:shd w:val="clear" w:color="auto" w:fill="943634" w:themeFill="accent2" w:themeFillShade="BF"/>
            <w:vAlign w:val="center"/>
          </w:tcPr>
          <w:p w:rsidR="00E43B35" w:rsidRPr="00E43B35" w:rsidRDefault="00E43B35" w:rsidP="004A64C6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18"/>
                <w:szCs w:val="18"/>
              </w:rPr>
            </w:pPr>
            <w:r w:rsidRPr="00E43B35"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غير مستوفي</w:t>
            </w:r>
          </w:p>
        </w:tc>
        <w:tc>
          <w:tcPr>
            <w:tcW w:w="810" w:type="dxa"/>
            <w:shd w:val="clear" w:color="auto" w:fill="943634" w:themeFill="accent2" w:themeFillShade="BF"/>
            <w:vAlign w:val="center"/>
          </w:tcPr>
          <w:p w:rsidR="00E43B35" w:rsidRPr="000612BB" w:rsidRDefault="00E43B35" w:rsidP="004A64C6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مستوفي</w:t>
            </w:r>
          </w:p>
        </w:tc>
        <w:tc>
          <w:tcPr>
            <w:tcW w:w="4230" w:type="dxa"/>
            <w:shd w:val="clear" w:color="auto" w:fill="943634" w:themeFill="accent2" w:themeFillShade="BF"/>
            <w:vAlign w:val="center"/>
          </w:tcPr>
          <w:p w:rsidR="00E43B35" w:rsidRPr="000612BB" w:rsidRDefault="00E43B35" w:rsidP="004A64C6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الاشتراطات الواجب توافرها في ميدان التدريب العملي</w:t>
            </w:r>
          </w:p>
        </w:tc>
        <w:tc>
          <w:tcPr>
            <w:tcW w:w="450" w:type="dxa"/>
            <w:shd w:val="clear" w:color="auto" w:fill="943634" w:themeFill="accent2" w:themeFillShade="BF"/>
            <w:vAlign w:val="center"/>
          </w:tcPr>
          <w:p w:rsidR="00E43B35" w:rsidRPr="000612BB" w:rsidRDefault="00E43B35" w:rsidP="004A64C6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م</w:t>
            </w:r>
          </w:p>
        </w:tc>
      </w:tr>
      <w:tr w:rsidR="00E43B35" w:rsidTr="004A64C6">
        <w:trPr>
          <w:trHeight w:val="432"/>
        </w:trPr>
        <w:tc>
          <w:tcPr>
            <w:tcW w:w="35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4230" w:type="dxa"/>
            <w:vAlign w:val="center"/>
          </w:tcPr>
          <w:p w:rsidR="00E43B35" w:rsidRPr="00E43B35" w:rsidRDefault="00E43B35" w:rsidP="004A64C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E43B35">
              <w:rPr>
                <w:rFonts w:hint="cs"/>
                <w:b/>
                <w:bCs/>
                <w:sz w:val="20"/>
                <w:szCs w:val="20"/>
                <w:rtl/>
              </w:rPr>
              <w:t>أن تكون مساحة ميدان التدريب العملي  (20 / 20 متر)</w:t>
            </w:r>
          </w:p>
        </w:tc>
        <w:tc>
          <w:tcPr>
            <w:tcW w:w="450" w:type="dxa"/>
            <w:shd w:val="clear" w:color="auto" w:fill="EBE2D1"/>
            <w:vAlign w:val="center"/>
          </w:tcPr>
          <w:p w:rsidR="00E43B35" w:rsidRPr="0003031F" w:rsidRDefault="00E43B35" w:rsidP="004A64C6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1</w:t>
            </w:r>
          </w:p>
        </w:tc>
      </w:tr>
      <w:tr w:rsidR="00E43B35" w:rsidTr="004A64C6">
        <w:trPr>
          <w:trHeight w:val="432"/>
        </w:trPr>
        <w:tc>
          <w:tcPr>
            <w:tcW w:w="35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4230" w:type="dxa"/>
            <w:vAlign w:val="center"/>
          </w:tcPr>
          <w:p w:rsidR="00E43B35" w:rsidRPr="00E43B35" w:rsidRDefault="00E43B35" w:rsidP="004A64C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E43B35">
              <w:rPr>
                <w:rFonts w:hint="cs"/>
                <w:b/>
                <w:bCs/>
                <w:sz w:val="20"/>
                <w:szCs w:val="20"/>
                <w:rtl/>
              </w:rPr>
              <w:t>وجود وحدة الاسعافات الأولية أو طاقم مؤهل لذلك</w:t>
            </w:r>
          </w:p>
        </w:tc>
        <w:tc>
          <w:tcPr>
            <w:tcW w:w="450" w:type="dxa"/>
            <w:shd w:val="clear" w:color="auto" w:fill="EBE2D1"/>
            <w:vAlign w:val="center"/>
          </w:tcPr>
          <w:p w:rsidR="00E43B35" w:rsidRPr="0003031F" w:rsidRDefault="00E43B35" w:rsidP="004A64C6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2</w:t>
            </w:r>
          </w:p>
        </w:tc>
      </w:tr>
      <w:tr w:rsidR="00E43B35" w:rsidTr="004A64C6">
        <w:trPr>
          <w:trHeight w:val="432"/>
        </w:trPr>
        <w:tc>
          <w:tcPr>
            <w:tcW w:w="35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4230" w:type="dxa"/>
            <w:vAlign w:val="center"/>
          </w:tcPr>
          <w:p w:rsidR="00E43B35" w:rsidRPr="00E43B35" w:rsidRDefault="00E43B35" w:rsidP="004A64C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E43B35">
              <w:rPr>
                <w:rFonts w:hint="cs"/>
                <w:b/>
                <w:bCs/>
                <w:sz w:val="20"/>
                <w:szCs w:val="20"/>
                <w:rtl/>
              </w:rPr>
              <w:t>توفير أماكن استراحة واستجمام</w:t>
            </w:r>
          </w:p>
        </w:tc>
        <w:tc>
          <w:tcPr>
            <w:tcW w:w="450" w:type="dxa"/>
            <w:shd w:val="clear" w:color="auto" w:fill="EBE2D1"/>
            <w:vAlign w:val="center"/>
          </w:tcPr>
          <w:p w:rsidR="00E43B35" w:rsidRPr="0003031F" w:rsidRDefault="00E43B35" w:rsidP="004A64C6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3</w:t>
            </w:r>
          </w:p>
        </w:tc>
      </w:tr>
      <w:tr w:rsidR="00E43B35" w:rsidTr="004A64C6">
        <w:trPr>
          <w:trHeight w:val="432"/>
        </w:trPr>
        <w:tc>
          <w:tcPr>
            <w:tcW w:w="35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4230" w:type="dxa"/>
            <w:vAlign w:val="center"/>
          </w:tcPr>
          <w:p w:rsidR="00E43B35" w:rsidRPr="00E43B35" w:rsidRDefault="00E43B35" w:rsidP="004A64C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E43B35">
              <w:rPr>
                <w:rFonts w:hint="cs"/>
                <w:b/>
                <w:bCs/>
                <w:sz w:val="20"/>
                <w:szCs w:val="20"/>
                <w:rtl/>
              </w:rPr>
              <w:t>عدم وجود مواد خ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طرة أو أي مصدر خطر على مسافة 20</w:t>
            </w:r>
            <w:r w:rsidRPr="00E43B35">
              <w:rPr>
                <w:rFonts w:hint="cs"/>
                <w:b/>
                <w:bCs/>
                <w:sz w:val="20"/>
                <w:szCs w:val="20"/>
                <w:rtl/>
              </w:rPr>
              <w:t>متر إضافية من ميدان التدريب العملي</w:t>
            </w:r>
          </w:p>
        </w:tc>
        <w:tc>
          <w:tcPr>
            <w:tcW w:w="450" w:type="dxa"/>
            <w:shd w:val="clear" w:color="auto" w:fill="EBE2D1"/>
            <w:vAlign w:val="center"/>
          </w:tcPr>
          <w:p w:rsidR="00E43B35" w:rsidRPr="0003031F" w:rsidRDefault="00E43B35" w:rsidP="004A64C6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4</w:t>
            </w:r>
          </w:p>
        </w:tc>
      </w:tr>
      <w:tr w:rsidR="00E43B35" w:rsidTr="004A64C6">
        <w:trPr>
          <w:trHeight w:val="432"/>
        </w:trPr>
        <w:tc>
          <w:tcPr>
            <w:tcW w:w="35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E43B35" w:rsidRDefault="00E43B35" w:rsidP="004A64C6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4230" w:type="dxa"/>
            <w:vAlign w:val="center"/>
          </w:tcPr>
          <w:p w:rsidR="00E43B35" w:rsidRPr="00E43B35" w:rsidRDefault="00E43B35" w:rsidP="004A64C6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E43B35">
              <w:rPr>
                <w:rFonts w:hint="cs"/>
                <w:b/>
                <w:bCs/>
                <w:sz w:val="20"/>
                <w:szCs w:val="20"/>
                <w:rtl/>
              </w:rPr>
              <w:t>وجود مظلات في ميدان التدريب العملي</w:t>
            </w:r>
          </w:p>
        </w:tc>
        <w:tc>
          <w:tcPr>
            <w:tcW w:w="450" w:type="dxa"/>
            <w:shd w:val="clear" w:color="auto" w:fill="EBE2D1"/>
            <w:vAlign w:val="center"/>
          </w:tcPr>
          <w:p w:rsidR="00E43B35" w:rsidRPr="0003031F" w:rsidRDefault="00E43B35" w:rsidP="004A64C6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</w:tbl>
    <w:tbl>
      <w:tblPr>
        <w:bidiVisual/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5220"/>
      </w:tblGrid>
      <w:tr w:rsidR="0022440C" w:rsidRPr="00255F1D" w:rsidTr="0022440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EBE2D1"/>
            <w:vAlign w:val="center"/>
          </w:tcPr>
          <w:p w:rsidR="0022440C" w:rsidRPr="006B0880" w:rsidRDefault="0022440C" w:rsidP="00E621F6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 w:cs="PT Bold Heading"/>
                <w:color w:val="FF0000"/>
                <w:sz w:val="16"/>
                <w:szCs w:val="16"/>
                <w:rtl/>
                <w:lang w:bidi="ar-AE"/>
              </w:rPr>
            </w:pPr>
            <w:r w:rsidRPr="006B0880">
              <w:rPr>
                <w:rFonts w:asciiTheme="minorBidi" w:eastAsia="Times New Roman" w:hAnsiTheme="minorBidi" w:cs="PT Bold Heading" w:hint="cs"/>
                <w:color w:val="FF0000"/>
                <w:sz w:val="16"/>
                <w:szCs w:val="16"/>
                <w:rtl/>
                <w:lang w:bidi="ar-AE"/>
              </w:rPr>
              <w:t>ملاحظة :</w:t>
            </w:r>
          </w:p>
          <w:p w:rsidR="0022440C" w:rsidRPr="009A40BF" w:rsidRDefault="0022440C" w:rsidP="00E621F6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 w:cs="PT Bold Heading"/>
                <w:sz w:val="16"/>
                <w:szCs w:val="16"/>
                <w:rtl/>
                <w:lang w:bidi="ar-AE"/>
              </w:rPr>
            </w:pPr>
            <w:r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>1</w:t>
            </w:r>
            <w:r w:rsidRPr="009A40BF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 xml:space="preserve"> </w:t>
            </w:r>
            <w:r w:rsidRPr="009A40B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AE"/>
              </w:rPr>
              <w:t>–</w:t>
            </w:r>
            <w:r w:rsidRPr="009A40BF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 xml:space="preserve"> ارفاق جميع الوثائق والمستندات المطلوبة في قرص مدمج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40C" w:rsidRPr="00255F1D" w:rsidRDefault="0022440C" w:rsidP="00E621F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6"/>
                <w:szCs w:val="6"/>
                <w:rtl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EBE2D1"/>
            <w:vAlign w:val="center"/>
          </w:tcPr>
          <w:p w:rsidR="0022440C" w:rsidRPr="006B0880" w:rsidRDefault="0022440C" w:rsidP="00E621F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FF0000"/>
                <w:sz w:val="20"/>
                <w:szCs w:val="20"/>
                <w:lang w:eastAsia="ar-SA"/>
              </w:rPr>
            </w:pPr>
            <w:r w:rsidRPr="006B0880">
              <w:rPr>
                <w:rFonts w:asciiTheme="majorBidi" w:eastAsia="Times New Roman" w:hAnsiTheme="majorBidi" w:cstheme="majorBidi"/>
                <w:b/>
                <w:bCs/>
                <w:noProof/>
                <w:color w:val="FF0000"/>
                <w:sz w:val="20"/>
                <w:szCs w:val="20"/>
                <w:lang w:eastAsia="ar-SA"/>
              </w:rPr>
              <w:t xml:space="preserve">Note: </w:t>
            </w:r>
          </w:p>
          <w:p w:rsidR="0022440C" w:rsidRPr="00255F1D" w:rsidRDefault="0022440C" w:rsidP="00E621F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 xml:space="preserve">1- </w:t>
            </w:r>
            <w:r w:rsidRPr="009A40BF"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>Attach all documents requested in a CD-ROM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6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696"/>
        <w:gridCol w:w="2160"/>
        <w:gridCol w:w="1428"/>
        <w:gridCol w:w="450"/>
        <w:gridCol w:w="1620"/>
        <w:gridCol w:w="459"/>
        <w:gridCol w:w="1170"/>
      </w:tblGrid>
      <w:tr w:rsidR="0022440C" w:rsidRPr="000C18D8" w:rsidTr="0022440C">
        <w:trPr>
          <w:trHeight w:val="432"/>
        </w:trPr>
        <w:tc>
          <w:tcPr>
            <w:tcW w:w="1475" w:type="dxa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</w:t>
            </w:r>
          </w:p>
        </w:tc>
        <w:tc>
          <w:tcPr>
            <w:tcW w:w="1696" w:type="dxa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>صاحب الرخصة رقم :-</w:t>
            </w:r>
          </w:p>
        </w:tc>
        <w:tc>
          <w:tcPr>
            <w:tcW w:w="2160" w:type="dxa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--------------------------------</w:t>
            </w:r>
          </w:p>
        </w:tc>
        <w:tc>
          <w:tcPr>
            <w:tcW w:w="1428" w:type="dxa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>ممثل عن شركة :-</w:t>
            </w:r>
          </w:p>
        </w:tc>
        <w:tc>
          <w:tcPr>
            <w:tcW w:w="2529" w:type="dxa"/>
            <w:gridSpan w:val="3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--------------------------------------</w:t>
            </w:r>
          </w:p>
        </w:tc>
        <w:tc>
          <w:tcPr>
            <w:tcW w:w="1170" w:type="dxa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  <w:rtl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 xml:space="preserve">أقر أنا المدعو :- </w:t>
            </w:r>
          </w:p>
        </w:tc>
      </w:tr>
      <w:tr w:rsidR="0022440C" w:rsidRPr="000C18D8" w:rsidTr="0022440C">
        <w:tc>
          <w:tcPr>
            <w:tcW w:w="7209" w:type="dxa"/>
            <w:gridSpan w:val="5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0C18D8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0C18D8">
              <w:rPr>
                <w:rFonts w:cs="PT Bold Heading" w:hint="cs"/>
                <w:sz w:val="18"/>
                <w:szCs w:val="18"/>
                <w:rtl/>
              </w:rPr>
              <w:t>بصحة البيانات والمعلومات المدونة وبصحة وقانونية كافة المستندات والوثائق المقدمة للإدارة العامة للدفاع المدني - دبي مع التزامي بتوفير جميع المتطلبات و تحمل المسؤولية كاملةً</w:t>
            </w:r>
            <w:r w:rsidRPr="000C18D8"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22440C" w:rsidRPr="00E96C8E" w:rsidRDefault="0022440C" w:rsidP="0022440C">
            <w:pPr>
              <w:tabs>
                <w:tab w:val="left" w:pos="5640"/>
              </w:tabs>
              <w:jc w:val="right"/>
              <w:rPr>
                <w:color w:val="A6A6A6" w:themeColor="background1" w:themeShade="A6"/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-----------------------</w:t>
            </w:r>
          </w:p>
        </w:tc>
        <w:tc>
          <w:tcPr>
            <w:tcW w:w="1629" w:type="dxa"/>
            <w:gridSpan w:val="2"/>
            <w:vAlign w:val="center"/>
          </w:tcPr>
          <w:p w:rsidR="0022440C" w:rsidRPr="000C18D8" w:rsidRDefault="0022440C" w:rsidP="0022440C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>الصادرة من إمارة :-</w:t>
            </w:r>
          </w:p>
        </w:tc>
      </w:tr>
    </w:tbl>
    <w:p w:rsidR="0022440C" w:rsidRDefault="0022440C" w:rsidP="001400B8">
      <w:pPr>
        <w:tabs>
          <w:tab w:val="left" w:pos="5640"/>
        </w:tabs>
        <w:jc w:val="right"/>
      </w:pPr>
    </w:p>
    <w:p w:rsidR="0022440C" w:rsidRDefault="0022440C" w:rsidP="001400B8">
      <w:pPr>
        <w:tabs>
          <w:tab w:val="left" w:pos="5640"/>
        </w:tabs>
        <w:jc w:val="right"/>
      </w:pPr>
    </w:p>
    <w:p w:rsidR="008D50F5" w:rsidRDefault="008D50F5" w:rsidP="001400B8">
      <w:pPr>
        <w:tabs>
          <w:tab w:val="left" w:pos="5640"/>
        </w:tabs>
        <w:jc w:val="right"/>
        <w:rPr>
          <w:rtl/>
        </w:rPr>
      </w:pPr>
    </w:p>
    <w:p w:rsidR="00E43B35" w:rsidRDefault="00E43B35" w:rsidP="00E43B35">
      <w:pPr>
        <w:tabs>
          <w:tab w:val="left" w:pos="5640"/>
          <w:tab w:val="left" w:pos="7500"/>
        </w:tabs>
        <w:rPr>
          <w:rtl/>
        </w:rPr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  <w:gridCol w:w="681"/>
      </w:tblGrid>
      <w:tr w:rsidR="005E12B0" w:rsidTr="00E96C8E">
        <w:trPr>
          <w:trHeight w:val="432"/>
        </w:trPr>
        <w:tc>
          <w:tcPr>
            <w:tcW w:w="9576" w:type="dxa"/>
            <w:gridSpan w:val="2"/>
            <w:shd w:val="clear" w:color="auto" w:fill="943634" w:themeFill="accent2" w:themeFillShade="BF"/>
            <w:vAlign w:val="center"/>
          </w:tcPr>
          <w:p w:rsidR="005E12B0" w:rsidRPr="00E96C8E" w:rsidRDefault="00E96C8E" w:rsidP="005E12B0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E96C8E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</w:t>
            </w: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ــ</w:t>
            </w:r>
            <w:r w:rsidRPr="00E96C8E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رأي والخلاص</w:t>
            </w: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ـــ</w:t>
            </w:r>
            <w:r w:rsidRPr="00E96C8E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ة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1-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2-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3-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4-</w:t>
            </w:r>
          </w:p>
        </w:tc>
      </w:tr>
    </w:tbl>
    <w:p w:rsidR="005E12B0" w:rsidRDefault="005E12B0" w:rsidP="001400B8">
      <w:pPr>
        <w:tabs>
          <w:tab w:val="left" w:pos="5640"/>
        </w:tabs>
        <w:jc w:val="right"/>
        <w:rPr>
          <w:rtl/>
        </w:rPr>
      </w:pPr>
    </w:p>
    <w:tbl>
      <w:tblPr>
        <w:tblStyle w:val="TableGrid"/>
        <w:tblpPr w:leftFromText="180" w:rightFromText="180" w:vertAnchor="page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  <w:gridCol w:w="681"/>
      </w:tblGrid>
      <w:tr w:rsidR="000167E0" w:rsidTr="008D50F5">
        <w:trPr>
          <w:trHeight w:val="432"/>
        </w:trPr>
        <w:tc>
          <w:tcPr>
            <w:tcW w:w="9576" w:type="dxa"/>
            <w:gridSpan w:val="2"/>
            <w:shd w:val="clear" w:color="auto" w:fill="943634" w:themeFill="accent2" w:themeFillShade="BF"/>
            <w:vAlign w:val="center"/>
          </w:tcPr>
          <w:p w:rsidR="000167E0" w:rsidRPr="00E96C8E" w:rsidRDefault="000612BB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القـــرار والتوصيــة</w:t>
            </w:r>
          </w:p>
        </w:tc>
      </w:tr>
      <w:tr w:rsidR="000167E0" w:rsidTr="008D50F5">
        <w:trPr>
          <w:trHeight w:val="432"/>
        </w:trPr>
        <w:tc>
          <w:tcPr>
            <w:tcW w:w="8895" w:type="dxa"/>
            <w:tcBorders>
              <w:bottom w:val="dashed" w:sz="4" w:space="0" w:color="auto"/>
            </w:tcBorders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1-</w:t>
            </w:r>
          </w:p>
        </w:tc>
      </w:tr>
      <w:tr w:rsidR="000167E0" w:rsidTr="008D50F5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2-</w:t>
            </w:r>
          </w:p>
        </w:tc>
      </w:tr>
      <w:tr w:rsidR="000167E0" w:rsidTr="008D50F5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3-</w:t>
            </w:r>
          </w:p>
        </w:tc>
      </w:tr>
      <w:tr w:rsidR="000167E0" w:rsidTr="008D50F5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8D50F5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4-</w:t>
            </w:r>
          </w:p>
        </w:tc>
      </w:tr>
    </w:tbl>
    <w:p w:rsidR="001C14C3" w:rsidRDefault="001C14C3" w:rsidP="001400B8">
      <w:pPr>
        <w:tabs>
          <w:tab w:val="left" w:pos="5640"/>
        </w:tabs>
        <w:jc w:val="right"/>
        <w:rPr>
          <w:rtl/>
        </w:rPr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1DA346" wp14:editId="730D6B6D">
                <wp:simplePos x="0" y="0"/>
                <wp:positionH relativeFrom="column">
                  <wp:posOffset>2085975</wp:posOffset>
                </wp:positionH>
                <wp:positionV relativeFrom="paragraph">
                  <wp:posOffset>109220</wp:posOffset>
                </wp:positionV>
                <wp:extent cx="1724025" cy="3048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A49" w:rsidRPr="00AD3BF6" w:rsidRDefault="00F05A49" w:rsidP="000303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اعتماد فريق العمل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left:0;text-align:left;margin-left:164.25pt;margin-top:8.6pt;width:135.75pt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" filled="f" stroked="f">
                <v:stroke joinstyle="round"/>
                <o:lock v:ext="edit" text="t" shapetype="t"/>
                <v:textbox>
                  <w:txbxContent>
                    <w:p w:rsidR="00F05A49" w:rsidRPr="00AD3BF6" w:rsidRDefault="00F05A49" w:rsidP="0003031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 w:hint="cs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اعتماد فريق العمل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2031"/>
        <w:gridCol w:w="777"/>
      </w:tblGrid>
      <w:tr w:rsidR="008D50F5" w:rsidRPr="000612BB" w:rsidTr="008D50F5">
        <w:tc>
          <w:tcPr>
            <w:tcW w:w="3438" w:type="dxa"/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التوقيــــع</w:t>
            </w:r>
          </w:p>
        </w:tc>
        <w:tc>
          <w:tcPr>
            <w:tcW w:w="3330" w:type="dxa"/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الاســـــــم</w:t>
            </w:r>
          </w:p>
        </w:tc>
        <w:tc>
          <w:tcPr>
            <w:tcW w:w="2031" w:type="dxa"/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الرتبـــة</w:t>
            </w:r>
          </w:p>
        </w:tc>
        <w:tc>
          <w:tcPr>
            <w:tcW w:w="777" w:type="dxa"/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م</w:t>
            </w:r>
          </w:p>
        </w:tc>
      </w:tr>
      <w:tr w:rsidR="008D50F5" w:rsidTr="008D50F5">
        <w:trPr>
          <w:trHeight w:val="432"/>
        </w:trPr>
        <w:tc>
          <w:tcPr>
            <w:tcW w:w="3438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8D50F5" w:rsidRPr="0003031F" w:rsidRDefault="008D50F5" w:rsidP="008D50F5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1</w:t>
            </w:r>
          </w:p>
        </w:tc>
      </w:tr>
      <w:tr w:rsidR="008D50F5" w:rsidTr="008D50F5">
        <w:trPr>
          <w:trHeight w:val="432"/>
        </w:trPr>
        <w:tc>
          <w:tcPr>
            <w:tcW w:w="3438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8D50F5" w:rsidRPr="0003031F" w:rsidRDefault="008D50F5" w:rsidP="008D50F5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2</w:t>
            </w:r>
          </w:p>
        </w:tc>
      </w:tr>
      <w:tr w:rsidR="008D50F5" w:rsidTr="008D50F5">
        <w:trPr>
          <w:trHeight w:val="432"/>
        </w:trPr>
        <w:tc>
          <w:tcPr>
            <w:tcW w:w="3438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8D50F5" w:rsidRPr="0003031F" w:rsidRDefault="008D50F5" w:rsidP="008D50F5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3</w:t>
            </w:r>
          </w:p>
        </w:tc>
      </w:tr>
      <w:tr w:rsidR="008D50F5" w:rsidTr="008D50F5">
        <w:trPr>
          <w:trHeight w:val="432"/>
        </w:trPr>
        <w:tc>
          <w:tcPr>
            <w:tcW w:w="3438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8D50F5" w:rsidRDefault="008D50F5" w:rsidP="008D50F5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8D50F5" w:rsidRPr="0003031F" w:rsidRDefault="008D50F5" w:rsidP="008D50F5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4</w:t>
            </w:r>
          </w:p>
        </w:tc>
      </w:tr>
    </w:tbl>
    <w:p w:rsidR="000612BB" w:rsidRDefault="001C14C3" w:rsidP="001C14C3">
      <w:pPr>
        <w:tabs>
          <w:tab w:val="left" w:pos="5640"/>
          <w:tab w:val="left" w:pos="6240"/>
        </w:tabs>
        <w:rPr>
          <w:rtl/>
        </w:rPr>
      </w:pPr>
      <w:r>
        <w:tab/>
      </w:r>
    </w:p>
    <w:p w:rsidR="0003031F" w:rsidRDefault="008D50F5" w:rsidP="001400B8">
      <w:pPr>
        <w:tabs>
          <w:tab w:val="left" w:pos="5640"/>
        </w:tabs>
        <w:jc w:val="right"/>
        <w:rPr>
          <w:rtl/>
        </w:rPr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7F0816" wp14:editId="3A65E093">
                <wp:simplePos x="0" y="0"/>
                <wp:positionH relativeFrom="column">
                  <wp:posOffset>2085975</wp:posOffset>
                </wp:positionH>
                <wp:positionV relativeFrom="paragraph">
                  <wp:posOffset>10795</wp:posOffset>
                </wp:positionV>
                <wp:extent cx="1857375" cy="31432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A49" w:rsidRPr="00AD3BF6" w:rsidRDefault="00F05A49" w:rsidP="000303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قرار رئيس اللجنة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7" type="#_x0000_t202" style="position:absolute;left:0;text-align:left;margin-left:164.25pt;margin-top:.85pt;width:146.25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" filled="f" stroked="f">
                <v:stroke joinstyle="round"/>
                <o:lock v:ext="edit" text="t" shapetype="t"/>
                <v:textbox>
                  <w:txbxContent>
                    <w:p w:rsidR="00F05A49" w:rsidRPr="00AD3BF6" w:rsidRDefault="00F05A49" w:rsidP="0003031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 w:hint="cs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قرار رئيس اللجنة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1846"/>
      </w:tblGrid>
      <w:tr w:rsidR="008D50F5" w:rsidRPr="000612BB" w:rsidTr="008D50F5">
        <w:tc>
          <w:tcPr>
            <w:tcW w:w="861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8D50F5" w:rsidRPr="000612BB" w:rsidTr="008D50F5">
        <w:tc>
          <w:tcPr>
            <w:tcW w:w="861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8D50F5" w:rsidRPr="000612BB" w:rsidTr="008D50F5">
        <w:tc>
          <w:tcPr>
            <w:tcW w:w="861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8D50F5" w:rsidRPr="000612BB" w:rsidTr="008D50F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التوقيــــع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الاســـــــم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8D50F5" w:rsidRPr="000612BB" w:rsidRDefault="008D50F5" w:rsidP="008D50F5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الرتبـــة</w:t>
            </w:r>
          </w:p>
        </w:tc>
      </w:tr>
      <w:tr w:rsidR="008D50F5" w:rsidRPr="00747A59" w:rsidTr="008D50F5">
        <w:trPr>
          <w:trHeight w:val="73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0F5" w:rsidRPr="00747A59" w:rsidRDefault="008D50F5" w:rsidP="008D50F5">
            <w:pPr>
              <w:tabs>
                <w:tab w:val="left" w:pos="5640"/>
              </w:tabs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r w:rsidRPr="00747A59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-----------------------------------------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0F5" w:rsidRPr="00747A59" w:rsidRDefault="008D50F5" w:rsidP="008D50F5">
            <w:pPr>
              <w:tabs>
                <w:tab w:val="left" w:pos="5640"/>
              </w:tabs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r w:rsidRPr="00747A59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------------------------------------------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0F5" w:rsidRPr="00747A59" w:rsidRDefault="008D50F5" w:rsidP="008D50F5">
            <w:pPr>
              <w:tabs>
                <w:tab w:val="left" w:pos="5640"/>
              </w:tabs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r w:rsidRPr="00747A59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----------------------</w:t>
            </w:r>
          </w:p>
        </w:tc>
      </w:tr>
    </w:tbl>
    <w:p w:rsidR="000617B8" w:rsidRPr="0003031F" w:rsidRDefault="000617B8" w:rsidP="006B0880">
      <w:pPr>
        <w:tabs>
          <w:tab w:val="left" w:pos="8160"/>
        </w:tabs>
      </w:pPr>
    </w:p>
    <w:sectPr w:rsidR="000617B8" w:rsidRPr="0003031F" w:rsidSect="006B0880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CB" w:rsidRDefault="008C01CB" w:rsidP="00E906F4">
      <w:pPr>
        <w:spacing w:after="0" w:line="240" w:lineRule="auto"/>
      </w:pPr>
      <w:r>
        <w:separator/>
      </w:r>
    </w:p>
  </w:endnote>
  <w:endnote w:type="continuationSeparator" w:id="0">
    <w:p w:rsidR="008C01CB" w:rsidRDefault="008C01CB" w:rsidP="00E9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49" w:rsidRDefault="00F05A49">
    <w:pPr>
      <w:pStyle w:val="Footer"/>
    </w:pPr>
    <w:r w:rsidRPr="00DF0970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403247" wp14:editId="5FD5A47C">
              <wp:simplePos x="0" y="0"/>
              <wp:positionH relativeFrom="column">
                <wp:posOffset>1030605</wp:posOffset>
              </wp:positionH>
              <wp:positionV relativeFrom="paragraph">
                <wp:posOffset>143510</wp:posOffset>
              </wp:positionV>
              <wp:extent cx="472630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A49" w:rsidRDefault="00F05A49" w:rsidP="00DF0970">
                          <w:pPr>
                            <w:spacing w:after="0" w:line="240" w:lineRule="auto"/>
                            <w:jc w:val="center"/>
                            <w:rPr>
                              <w:rFonts w:ascii="Andalus" w:eastAsia="Times New Roman" w:hAnsi="Andalus" w:cs="Monotype Koufi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ndalus" w:eastAsia="Times New Roman" w:hAnsi="Andalus" w:cs="Monotype Koufi" w:hint="cs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رؤيتنا: </w:t>
                          </w:r>
                          <w:r>
                            <w:rPr>
                              <w:rFonts w:ascii="Andalus" w:eastAsia="Times New Roman" w:hAnsi="Andalus" w:cs="Monotype Koufi" w:hint="cs"/>
                              <w:b/>
                              <w:bCs/>
                              <w:color w:val="0070C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>أن تكون دولة الإمارات العربية المتحدة من أفضل دول العالم في تحقيق الأمن والسلامة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81.15pt;margin-top:11.3pt;width:372.15pt;height:21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" filled="f" stroked="f" strokeweight=".5pt">
              <v:textbox>
                <w:txbxContent>
                  <w:p w:rsidR="00F05A49" w:rsidRDefault="00F05A49" w:rsidP="00DF0970">
                    <w:pPr>
                      <w:spacing w:after="0" w:line="240" w:lineRule="auto"/>
                      <w:jc w:val="center"/>
                      <w:rPr>
                        <w:rFonts w:ascii="Andalus" w:eastAsia="Times New Roman" w:hAnsi="Andalus" w:cs="Monotype Koufi"/>
                        <w:b/>
                        <w:bCs/>
                        <w:color w:val="FF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Andalus" w:eastAsia="Times New Roman" w:hAnsi="Andalus" w:cs="Monotype Koufi" w:hint="cs"/>
                        <w:b/>
                        <w:bCs/>
                        <w:color w:val="FF0000"/>
                        <w:kern w:val="24"/>
                        <w:sz w:val="18"/>
                        <w:szCs w:val="18"/>
                        <w:rtl/>
                      </w:rPr>
                      <w:t xml:space="preserve">رؤيتنا: </w:t>
                    </w:r>
                    <w:r>
                      <w:rPr>
                        <w:rFonts w:ascii="Andalus" w:eastAsia="Times New Roman" w:hAnsi="Andalus" w:cs="Monotype Koufi" w:hint="cs"/>
                        <w:b/>
                        <w:bCs/>
                        <w:color w:val="0070C0"/>
                        <w:kern w:val="24"/>
                        <w:sz w:val="18"/>
                        <w:szCs w:val="18"/>
                        <w:rtl/>
                        <w:lang w:bidi="ar-AE"/>
                      </w:rPr>
                      <w:t>أن تكون دولة الإمارات العربية المتحدة من أفضل دول العالم في تحقيق الأمن والسلامة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CB" w:rsidRDefault="008C01CB" w:rsidP="00E906F4">
      <w:pPr>
        <w:spacing w:after="0" w:line="240" w:lineRule="auto"/>
      </w:pPr>
      <w:r>
        <w:separator/>
      </w:r>
    </w:p>
  </w:footnote>
  <w:footnote w:type="continuationSeparator" w:id="0">
    <w:p w:rsidR="008C01CB" w:rsidRDefault="008C01CB" w:rsidP="00E9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49" w:rsidRDefault="001D6228" w:rsidP="00E906F4">
    <w:pPr>
      <w:jc w:val="center"/>
      <w:rPr>
        <w:rFonts w:ascii="Times New Roman" w:eastAsia="Times New Roman" w:hAnsi="Times New Roman" w:cs="Simplified Arabic"/>
        <w:b/>
        <w:bCs/>
      </w:rPr>
    </w:pPr>
    <w:r w:rsidRPr="00AC2FD0">
      <w:rPr>
        <w:rFonts w:ascii="Times New Roman" w:eastAsia="Times New Roman" w:hAnsi="Times New Roman" w:cs="Traditional Arab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DBCD7A" wp14:editId="4766BE27">
              <wp:simplePos x="0" y="0"/>
              <wp:positionH relativeFrom="column">
                <wp:posOffset>-169545</wp:posOffset>
              </wp:positionH>
              <wp:positionV relativeFrom="paragraph">
                <wp:posOffset>-119380</wp:posOffset>
              </wp:positionV>
              <wp:extent cx="2307772" cy="6248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07772" cy="624840"/>
                      </a:xfrm>
                      <a:prstGeom prst="rect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228" w:rsidRPr="00FE6B4F" w:rsidRDefault="001D6228" w:rsidP="001D62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lang w:bidi="ar-AE"/>
                            </w:rPr>
                          </w:pPr>
                          <w:proofErr w:type="spellStart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Gen.Dep.Of</w:t>
                          </w:r>
                          <w:proofErr w:type="spellEnd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 Dubai Civil </w:t>
                          </w:r>
                          <w:proofErr w:type="spellStart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Defence</w:t>
                          </w:r>
                          <w:proofErr w:type="spellEnd"/>
                        </w:p>
                        <w:p w:rsidR="001D6228" w:rsidRPr="00FE6B4F" w:rsidRDefault="001D6228" w:rsidP="001D62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Prevention &amp; Safety </w:t>
                          </w:r>
                          <w:proofErr w:type="spellStart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Dept</w:t>
                          </w:r>
                          <w:proofErr w:type="spellEnd"/>
                        </w:p>
                        <w:p w:rsidR="001D6228" w:rsidRPr="00FE6B4F" w:rsidRDefault="001D6228" w:rsidP="001D62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Companies</w:t>
                          </w:r>
                          <w:r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 Approval  &amp;</w:t>
                          </w:r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 Licensing sec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left:0;text-align:left;margin-left:-13.35pt;margin-top:-9.4pt;width:181.7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" filled="f" stroked="f">
              <v:stroke joinstyle="round"/>
              <v:shadow on="t" color="black" opacity="26214f" origin=",-.5" offset="0,3pt"/>
              <o:lock v:ext="edit" text="t" shapetype="t"/>
              <v:textbox>
                <w:txbxContent>
                  <w:p w:rsidR="001D6228" w:rsidRPr="00FE6B4F" w:rsidRDefault="001D6228" w:rsidP="001D622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F9C2B"/>
                        <w:lang w:bidi="ar-AE"/>
                      </w:rPr>
                    </w:pPr>
                    <w:proofErr w:type="spellStart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Gen.Dep.Of</w:t>
                    </w:r>
                    <w:proofErr w:type="spellEnd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 Dubai Civil </w:t>
                    </w:r>
                    <w:proofErr w:type="spellStart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Defence</w:t>
                    </w:r>
                    <w:proofErr w:type="spellEnd"/>
                  </w:p>
                  <w:p w:rsidR="001D6228" w:rsidRPr="00FE6B4F" w:rsidRDefault="001D6228" w:rsidP="001D622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Prevention &amp; Safety </w:t>
                    </w:r>
                    <w:proofErr w:type="spellStart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Dept</w:t>
                    </w:r>
                    <w:proofErr w:type="spellEnd"/>
                  </w:p>
                  <w:p w:rsidR="001D6228" w:rsidRPr="00FE6B4F" w:rsidRDefault="001D6228" w:rsidP="001D622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Companies</w:t>
                    </w:r>
                    <w:r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 Approval  &amp;</w:t>
                    </w:r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 Licensing sec</w:t>
                    </w:r>
                  </w:p>
                </w:txbxContent>
              </v:textbox>
            </v:shape>
          </w:pict>
        </mc:Fallback>
      </mc:AlternateContent>
    </w:r>
    <w:r w:rsidR="00F05A49">
      <w:rPr>
        <w:noProof/>
      </w:rPr>
      <w:drawing>
        <wp:anchor distT="0" distB="0" distL="114300" distR="114300" simplePos="0" relativeHeight="251659264" behindDoc="0" locked="0" layoutInCell="1" allowOverlap="1" wp14:anchorId="7AECAA44" wp14:editId="644CFF92">
          <wp:simplePos x="0" y="0"/>
          <wp:positionH relativeFrom="column">
            <wp:posOffset>2681605</wp:posOffset>
          </wp:positionH>
          <wp:positionV relativeFrom="paragraph">
            <wp:posOffset>-165100</wp:posOffset>
          </wp:positionV>
          <wp:extent cx="678180" cy="686435"/>
          <wp:effectExtent l="152400" t="152400" r="312420" b="34226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64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A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392DF" wp14:editId="61E661BB">
              <wp:simplePos x="0" y="0"/>
              <wp:positionH relativeFrom="column">
                <wp:posOffset>4008120</wp:posOffset>
              </wp:positionH>
              <wp:positionV relativeFrom="paragraph">
                <wp:posOffset>-166370</wp:posOffset>
              </wp:positionV>
              <wp:extent cx="2192020" cy="6134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020" cy="613410"/>
                      </a:xfrm>
                      <a:prstGeom prst="rect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A49" w:rsidRPr="00FE6B4F" w:rsidRDefault="00F05A49" w:rsidP="00E906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lang w:bidi="ar-AE"/>
                            </w:rPr>
                          </w:pPr>
                          <w:r w:rsidRPr="00FE6B4F">
                            <w:rPr>
                              <w:rFonts w:ascii="Monotype Koufi" w:eastAsia="Monotype Koufi" w:cs="Monotype Koufi" w:hint="cs"/>
                              <w:b/>
                              <w:bCs/>
                              <w:color w:val="BF9C2B"/>
                              <w:sz w:val="16"/>
                              <w:szCs w:val="16"/>
                              <w:rtl/>
                            </w:rPr>
                            <w:t>الادارة العامة للدفاع المدني- دبي</w:t>
                          </w:r>
                        </w:p>
                        <w:p w:rsidR="00F05A49" w:rsidRPr="00FE6B4F" w:rsidRDefault="00F05A49" w:rsidP="00E906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rFonts w:ascii="Monotype Koufi" w:eastAsia="Monotype Koufi" w:cs="Monotype Koufi" w:hint="cs"/>
                              <w:b/>
                              <w:bCs/>
                              <w:color w:val="BF9C2B"/>
                              <w:sz w:val="16"/>
                              <w:szCs w:val="16"/>
                              <w:rtl/>
                            </w:rPr>
                            <w:t>إدارة السلامة الوقـائية</w:t>
                          </w:r>
                        </w:p>
                        <w:p w:rsidR="00F05A49" w:rsidRPr="00FE6B4F" w:rsidRDefault="00F05A49" w:rsidP="00E906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rFonts w:ascii="Monotype Koufi" w:eastAsia="Monotype Koufi" w:cs="Monotype Koufi" w:hint="cs"/>
                              <w:b/>
                              <w:bCs/>
                              <w:color w:val="BF9C2B"/>
                              <w:sz w:val="16"/>
                              <w:szCs w:val="16"/>
                              <w:rtl/>
                            </w:rPr>
                            <w:t>قسم اعتماد وترخيص الشركات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9" type="#_x0000_t202" style="position:absolute;left:0;text-align:left;margin-left:315.6pt;margin-top:-13.1pt;width:172.6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" filled="f" stroked="f">
              <v:stroke joinstyle="round"/>
              <v:shadow on="t" color="black" opacity="26214f" origin=",-.5" offset="0,3pt"/>
              <o:lock v:ext="edit" text="t" shapetype="t"/>
              <v:textbox>
                <w:txbxContent>
                  <w:p w:rsidR="00F05A49" w:rsidRPr="00FE6B4F" w:rsidRDefault="00F05A49" w:rsidP="00E906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BF9C2B"/>
                        <w:lang w:bidi="ar-AE"/>
                      </w:rPr>
                    </w:pPr>
                    <w:r w:rsidRPr="00FE6B4F">
                      <w:rPr>
                        <w:rFonts w:ascii="Monotype Koufi" w:eastAsia="Monotype Koufi" w:cs="Monotype Koufi" w:hint="cs"/>
                        <w:b/>
                        <w:bCs/>
                        <w:color w:val="BF9C2B"/>
                        <w:sz w:val="16"/>
                        <w:szCs w:val="16"/>
                        <w:rtl/>
                      </w:rPr>
                      <w:t>الادارة العامة للدفاع المدني- دبي</w:t>
                    </w:r>
                  </w:p>
                  <w:p w:rsidR="00F05A49" w:rsidRPr="00FE6B4F" w:rsidRDefault="00F05A49" w:rsidP="00E906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rFonts w:ascii="Monotype Koufi" w:eastAsia="Monotype Koufi" w:cs="Monotype Koufi" w:hint="cs"/>
                        <w:b/>
                        <w:bCs/>
                        <w:color w:val="BF9C2B"/>
                        <w:sz w:val="16"/>
                        <w:szCs w:val="16"/>
                        <w:rtl/>
                      </w:rPr>
                      <w:t>إدارة السلامة الوقـائية</w:t>
                    </w:r>
                  </w:p>
                  <w:p w:rsidR="00F05A49" w:rsidRPr="00FE6B4F" w:rsidRDefault="00F05A49" w:rsidP="00E906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rFonts w:ascii="Monotype Koufi" w:eastAsia="Monotype Koufi" w:cs="Monotype Koufi" w:hint="cs"/>
                        <w:b/>
                        <w:bCs/>
                        <w:color w:val="BF9C2B"/>
                        <w:sz w:val="16"/>
                        <w:szCs w:val="16"/>
                        <w:rtl/>
                      </w:rPr>
                      <w:t>قسم اعتماد وترخيص الشركات</w:t>
                    </w:r>
                  </w:p>
                </w:txbxContent>
              </v:textbox>
            </v:shape>
          </w:pict>
        </mc:Fallback>
      </mc:AlternateContent>
    </w:r>
    <w:r w:rsidR="00F05A49">
      <w:rPr>
        <w:rFonts w:ascii="Times New Roman" w:eastAsia="Times New Roman" w:hAnsi="Times New Roman" w:cs="Simplified Arabic" w:hint="cs"/>
        <w:b/>
        <w:bCs/>
        <w:noProof/>
        <w:rtl/>
        <w:lang w:val="ar-AE" w:bidi="ar-AE"/>
      </w:rPr>
      <w:t xml:space="preserve"> </w:t>
    </w:r>
  </w:p>
  <w:p w:rsidR="00F05A49" w:rsidRDefault="00F05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F4"/>
    <w:rsid w:val="000022C2"/>
    <w:rsid w:val="000167E0"/>
    <w:rsid w:val="0003031F"/>
    <w:rsid w:val="00040368"/>
    <w:rsid w:val="000612BB"/>
    <w:rsid w:val="000617B8"/>
    <w:rsid w:val="000653E7"/>
    <w:rsid w:val="0007302A"/>
    <w:rsid w:val="000836DA"/>
    <w:rsid w:val="000B3A4A"/>
    <w:rsid w:val="000C18D8"/>
    <w:rsid w:val="000F1B4F"/>
    <w:rsid w:val="000F3572"/>
    <w:rsid w:val="00101DFE"/>
    <w:rsid w:val="001400B8"/>
    <w:rsid w:val="00172467"/>
    <w:rsid w:val="001C14C3"/>
    <w:rsid w:val="001D6228"/>
    <w:rsid w:val="00203C16"/>
    <w:rsid w:val="0022440C"/>
    <w:rsid w:val="002421B6"/>
    <w:rsid w:val="00292301"/>
    <w:rsid w:val="002B7806"/>
    <w:rsid w:val="002F050E"/>
    <w:rsid w:val="0035149C"/>
    <w:rsid w:val="003924D1"/>
    <w:rsid w:val="003B6897"/>
    <w:rsid w:val="004071CE"/>
    <w:rsid w:val="004C4E02"/>
    <w:rsid w:val="004D1FEB"/>
    <w:rsid w:val="004E5200"/>
    <w:rsid w:val="004F3024"/>
    <w:rsid w:val="00521175"/>
    <w:rsid w:val="00551752"/>
    <w:rsid w:val="005A76B6"/>
    <w:rsid w:val="005E12B0"/>
    <w:rsid w:val="005E2431"/>
    <w:rsid w:val="006066F3"/>
    <w:rsid w:val="00615685"/>
    <w:rsid w:val="006428EA"/>
    <w:rsid w:val="00662566"/>
    <w:rsid w:val="00665311"/>
    <w:rsid w:val="00672212"/>
    <w:rsid w:val="006B0880"/>
    <w:rsid w:val="006D5C52"/>
    <w:rsid w:val="00747A59"/>
    <w:rsid w:val="007756E5"/>
    <w:rsid w:val="007C0578"/>
    <w:rsid w:val="00802731"/>
    <w:rsid w:val="00871D63"/>
    <w:rsid w:val="008B1E04"/>
    <w:rsid w:val="008C01CB"/>
    <w:rsid w:val="008D05BB"/>
    <w:rsid w:val="008D50F5"/>
    <w:rsid w:val="008F2C63"/>
    <w:rsid w:val="0090120C"/>
    <w:rsid w:val="00915DFA"/>
    <w:rsid w:val="009501E8"/>
    <w:rsid w:val="009E4294"/>
    <w:rsid w:val="009F1D24"/>
    <w:rsid w:val="00A30043"/>
    <w:rsid w:val="00A41C62"/>
    <w:rsid w:val="00A9780D"/>
    <w:rsid w:val="00B43666"/>
    <w:rsid w:val="00B43DD0"/>
    <w:rsid w:val="00B55B26"/>
    <w:rsid w:val="00B839AE"/>
    <w:rsid w:val="00BE01BA"/>
    <w:rsid w:val="00BF6310"/>
    <w:rsid w:val="00C84920"/>
    <w:rsid w:val="00D008A4"/>
    <w:rsid w:val="00D12E82"/>
    <w:rsid w:val="00D80C5F"/>
    <w:rsid w:val="00DA0A34"/>
    <w:rsid w:val="00DF0970"/>
    <w:rsid w:val="00E10D24"/>
    <w:rsid w:val="00E43B35"/>
    <w:rsid w:val="00E54A48"/>
    <w:rsid w:val="00E906F4"/>
    <w:rsid w:val="00E91555"/>
    <w:rsid w:val="00E959D4"/>
    <w:rsid w:val="00E96C8E"/>
    <w:rsid w:val="00F05A49"/>
    <w:rsid w:val="00F1581A"/>
    <w:rsid w:val="00F3540B"/>
    <w:rsid w:val="00F42DBE"/>
    <w:rsid w:val="00F6116F"/>
    <w:rsid w:val="00F66D07"/>
    <w:rsid w:val="00F7005C"/>
    <w:rsid w:val="00F904DC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F4"/>
  </w:style>
  <w:style w:type="paragraph" w:styleId="Footer">
    <w:name w:val="footer"/>
    <w:basedOn w:val="Normal"/>
    <w:link w:val="Foot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F4"/>
  </w:style>
  <w:style w:type="paragraph" w:styleId="NormalWeb">
    <w:name w:val="Normal (Web)"/>
    <w:basedOn w:val="Normal"/>
    <w:uiPriority w:val="99"/>
    <w:unhideWhenUsed/>
    <w:rsid w:val="00E90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F4"/>
  </w:style>
  <w:style w:type="paragraph" w:styleId="Footer">
    <w:name w:val="footer"/>
    <w:basedOn w:val="Normal"/>
    <w:link w:val="Foot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F4"/>
  </w:style>
  <w:style w:type="paragraph" w:styleId="NormalWeb">
    <w:name w:val="Normal (Web)"/>
    <w:basedOn w:val="Normal"/>
    <w:uiPriority w:val="99"/>
    <w:unhideWhenUsed/>
    <w:rsid w:val="00E90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C999-9472-4C76-BECC-5AE30CC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 salem</dc:creator>
  <cp:lastModifiedBy>faiza salem</cp:lastModifiedBy>
  <cp:revision>9</cp:revision>
  <dcterms:created xsi:type="dcterms:W3CDTF">2018-01-08T08:24:00Z</dcterms:created>
  <dcterms:modified xsi:type="dcterms:W3CDTF">2018-03-18T06:56:00Z</dcterms:modified>
</cp:coreProperties>
</file>